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D39" w:rsidRPr="004202D8" w:rsidRDefault="00A00D39" w:rsidP="00A00D3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ОСОБЕННОСТИ РАЗВИТИЯ</w:t>
      </w:r>
    </w:p>
    <w:p w:rsidR="00A00D39" w:rsidRPr="004202D8" w:rsidRDefault="00A00D39" w:rsidP="00A00D3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У ДОШКОЛЬНИКОВ ПРЕДСТАВЛЕНИЙ</w:t>
      </w:r>
    </w:p>
    <w:p w:rsidR="00A00D39" w:rsidRPr="004202D8" w:rsidRDefault="00A00D39" w:rsidP="00A00D3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О ФОРМЕ ПРЕДМЕТОВ</w:t>
      </w:r>
    </w:p>
    <w:p w:rsidR="00A00D39" w:rsidRPr="004202D8" w:rsidRDefault="00A00D39" w:rsidP="00A00D3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И ГЕОМЕТРИЧЕСКИХ ФИГУРАХ</w:t>
      </w:r>
    </w:p>
    <w:p w:rsidR="00A00D39" w:rsidRPr="004202D8" w:rsidRDefault="00A00D39" w:rsidP="00A00D39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ПЛАН</w:t>
      </w:r>
    </w:p>
    <w:p w:rsidR="00A00D39" w:rsidRPr="004202D8" w:rsidRDefault="00A00D39" w:rsidP="00A00D39">
      <w:pPr>
        <w:widowControl w:val="0"/>
        <w:numPr>
          <w:ilvl w:val="0"/>
          <w:numId w:val="6"/>
        </w:numPr>
        <w:shd w:val="clear" w:color="auto" w:fill="FFFFFF"/>
        <w:tabs>
          <w:tab w:val="left" w:pos="564"/>
        </w:tabs>
        <w:autoSpaceDE w:val="0"/>
        <w:autoSpaceDN w:val="0"/>
        <w:adjustRightInd w:val="0"/>
        <w:spacing w:after="0"/>
        <w:ind w:firstLine="35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Содержание понятий «форма предмета» и «геометрическая фигура».</w:t>
      </w:r>
    </w:p>
    <w:p w:rsidR="00A00D39" w:rsidRPr="004202D8" w:rsidRDefault="00A00D39" w:rsidP="00A00D39">
      <w:pPr>
        <w:widowControl w:val="0"/>
        <w:numPr>
          <w:ilvl w:val="0"/>
          <w:numId w:val="6"/>
        </w:numPr>
        <w:shd w:val="clear" w:color="auto" w:fill="FFFFFF"/>
        <w:tabs>
          <w:tab w:val="left" w:pos="564"/>
        </w:tabs>
        <w:autoSpaceDE w:val="0"/>
        <w:autoSpaceDN w:val="0"/>
        <w:adjustRightInd w:val="0"/>
        <w:spacing w:after="0"/>
        <w:ind w:firstLine="35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Значение развития у дошкольников представлений о фор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ме и геометрических фигурах.</w:t>
      </w:r>
    </w:p>
    <w:p w:rsidR="00A00D39" w:rsidRPr="004202D8" w:rsidRDefault="00A00D39" w:rsidP="00A00D39">
      <w:pPr>
        <w:widowControl w:val="0"/>
        <w:numPr>
          <w:ilvl w:val="0"/>
          <w:numId w:val="6"/>
        </w:numPr>
        <w:shd w:val="clear" w:color="auto" w:fill="FFFFFF"/>
        <w:tabs>
          <w:tab w:val="left" w:pos="564"/>
        </w:tabs>
        <w:autoSpaceDE w:val="0"/>
        <w:autoSpaceDN w:val="0"/>
        <w:adjustRightInd w:val="0"/>
        <w:spacing w:after="0"/>
        <w:ind w:firstLine="35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Физиологические и психологические механизмы воспри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ятия формы предметов.</w:t>
      </w:r>
    </w:p>
    <w:p w:rsidR="00A00D39" w:rsidRPr="004202D8" w:rsidRDefault="00A00D39" w:rsidP="00A00D39">
      <w:pPr>
        <w:widowControl w:val="0"/>
        <w:numPr>
          <w:ilvl w:val="0"/>
          <w:numId w:val="6"/>
        </w:numPr>
        <w:shd w:val="clear" w:color="auto" w:fill="FFFFFF"/>
        <w:tabs>
          <w:tab w:val="left" w:pos="564"/>
        </w:tabs>
        <w:autoSpaceDE w:val="0"/>
        <w:autoSpaceDN w:val="0"/>
        <w:adjustRightInd w:val="0"/>
        <w:spacing w:after="0"/>
        <w:ind w:firstLine="35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Особенности развития представлений о форме и геометри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ческих фигурах у детей и методические рекомендации по их формированию в ДОУ.</w:t>
      </w:r>
    </w:p>
    <w:p w:rsidR="00A00D39" w:rsidRPr="004202D8" w:rsidRDefault="00A00D39" w:rsidP="00A00D39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Содержание понятий «форма предмета» и «геометрическая фигура»</w:t>
      </w:r>
    </w:p>
    <w:p w:rsidR="00A00D39" w:rsidRPr="004202D8" w:rsidRDefault="00A00D39" w:rsidP="00A00D39">
      <w:pPr>
        <w:shd w:val="clear" w:color="auto" w:fill="FFFFFF"/>
        <w:spacing w:after="0"/>
        <w:ind w:firstLine="35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Одним из пространственных свойств окружающих предметов является их форма. Форма предметов получила обобщенное от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ражение в геометрических фигурах. Геометрические фигуры явля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ются эталонами, пользуясь которыми, человек определяет форму предметов и их частей.</w:t>
      </w:r>
    </w:p>
    <w:p w:rsidR="00A00D39" w:rsidRPr="004202D8" w:rsidRDefault="00A00D39" w:rsidP="00A00D39">
      <w:pPr>
        <w:shd w:val="clear" w:color="auto" w:fill="FFFFFF"/>
        <w:spacing w:after="0"/>
        <w:ind w:firstLine="34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Понятие </w:t>
      </w: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«геометрическая фигура»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является одним из исход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ных математических понятий, оно образовалось с помощью аб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страгирования от остальных свойств предметов, кроме формы. Геометрическая фигура представляет собой множество точек (точка также является геометрической фигурой).</w:t>
      </w:r>
    </w:p>
    <w:p w:rsidR="00A00D39" w:rsidRPr="004202D8" w:rsidRDefault="00A00D39" w:rsidP="00A00D39">
      <w:pPr>
        <w:shd w:val="clear" w:color="auto" w:fill="FFFFFF"/>
        <w:tabs>
          <w:tab w:val="left" w:pos="617"/>
        </w:tabs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A00D39" w:rsidRPr="004202D8" w:rsidRDefault="00A00D39" w:rsidP="00A00D39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Задание студентам:</w:t>
      </w:r>
    </w:p>
    <w:p w:rsidR="00A00D39" w:rsidRPr="004202D8" w:rsidRDefault="00A00D39" w:rsidP="00A00D39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Повторить тему «Геометрические фигуры» из курса математики.</w:t>
      </w:r>
    </w:p>
    <w:p w:rsidR="00A00D39" w:rsidRPr="004202D8" w:rsidRDefault="00A00D39" w:rsidP="00A00D39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Дошкольники знакомятся:</w:t>
      </w:r>
    </w:p>
    <w:p w:rsidR="00A00D39" w:rsidRPr="004202D8" w:rsidRDefault="00A00D39" w:rsidP="00A00D39">
      <w:pPr>
        <w:widowControl w:val="0"/>
        <w:numPr>
          <w:ilvl w:val="0"/>
          <w:numId w:val="2"/>
        </w:numPr>
        <w:shd w:val="clear" w:color="auto" w:fill="FFFFFF"/>
        <w:tabs>
          <w:tab w:val="left" w:pos="521"/>
        </w:tabs>
        <w:autoSpaceDE w:val="0"/>
        <w:autoSpaceDN w:val="0"/>
        <w:adjustRightInd w:val="0"/>
        <w:spacing w:after="0"/>
        <w:ind w:hanging="161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 плоскими геометрическими фигурами: точкой, различны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ми линиями (обычно в процессе изобразительной деятель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ности), квадратом, кругом, треугольником, прямоугольни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ком, овалом;</w:t>
      </w:r>
    </w:p>
    <w:p w:rsidR="00A00D39" w:rsidRPr="004202D8" w:rsidRDefault="00A00D39" w:rsidP="00A00D39">
      <w:pPr>
        <w:widowControl w:val="0"/>
        <w:numPr>
          <w:ilvl w:val="0"/>
          <w:numId w:val="2"/>
        </w:numPr>
        <w:shd w:val="clear" w:color="auto" w:fill="FFFFFF"/>
        <w:tabs>
          <w:tab w:val="left" w:pos="521"/>
        </w:tabs>
        <w:autoSpaceDE w:val="0"/>
        <w:autoSpaceDN w:val="0"/>
        <w:adjustRightInd w:val="0"/>
        <w:spacing w:after="0"/>
        <w:ind w:hanging="161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обобщающими   понятиями:   четырехугольником,   много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 xml:space="preserve">угольником; </w:t>
      </w:r>
    </w:p>
    <w:p w:rsidR="00A00D39" w:rsidRPr="004202D8" w:rsidRDefault="00A00D39" w:rsidP="00A00D39">
      <w:pPr>
        <w:widowControl w:val="0"/>
        <w:numPr>
          <w:ilvl w:val="0"/>
          <w:numId w:val="2"/>
        </w:numPr>
        <w:shd w:val="clear" w:color="auto" w:fill="FFFFFF"/>
        <w:tabs>
          <w:tab w:val="left" w:pos="521"/>
        </w:tabs>
        <w:autoSpaceDE w:val="0"/>
        <w:autoSpaceDN w:val="0"/>
        <w:adjustRightInd w:val="0"/>
        <w:spacing w:after="0"/>
        <w:ind w:hanging="161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объемными телами: шаром, кубом, цилиндром, параллеле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пипедом, конусом, пирамидой, призмой (часто использу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ются   предэталонные   названия:   «кирпичик»,    «крыша»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br/>
        <w:t>и др.).</w:t>
      </w:r>
    </w:p>
    <w:p w:rsidR="00A00D39" w:rsidRPr="004202D8" w:rsidRDefault="00A00D39" w:rsidP="00A00D39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Необходимо обучать детей:</w:t>
      </w:r>
    </w:p>
    <w:p w:rsidR="00A00D39" w:rsidRPr="004202D8" w:rsidRDefault="00A00D39" w:rsidP="00A00D39">
      <w:pPr>
        <w:widowControl w:val="0"/>
        <w:numPr>
          <w:ilvl w:val="0"/>
          <w:numId w:val="2"/>
        </w:numPr>
        <w:shd w:val="clear" w:color="auto" w:fill="FFFFFF"/>
        <w:tabs>
          <w:tab w:val="left" w:pos="52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правильным приемам обследования формы;</w:t>
      </w:r>
    </w:p>
    <w:p w:rsidR="00A00D39" w:rsidRPr="004202D8" w:rsidRDefault="00A00D39" w:rsidP="00A00D39">
      <w:pPr>
        <w:widowControl w:val="0"/>
        <w:numPr>
          <w:ilvl w:val="0"/>
          <w:numId w:val="2"/>
        </w:numPr>
        <w:shd w:val="clear" w:color="auto" w:fill="FFFFFF"/>
        <w:tabs>
          <w:tab w:val="left" w:pos="521"/>
        </w:tabs>
        <w:autoSpaceDE w:val="0"/>
        <w:autoSpaceDN w:val="0"/>
        <w:adjustRightInd w:val="0"/>
        <w:spacing w:after="0"/>
        <w:ind w:hanging="161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развивать  способность  выявлять  простейшие  свойства фигур;</w:t>
      </w:r>
    </w:p>
    <w:p w:rsidR="00A00D39" w:rsidRPr="004202D8" w:rsidRDefault="00A00D39" w:rsidP="00A00D39">
      <w:pPr>
        <w:widowControl w:val="0"/>
        <w:numPr>
          <w:ilvl w:val="0"/>
          <w:numId w:val="2"/>
        </w:numPr>
        <w:shd w:val="clear" w:color="auto" w:fill="FFFFFF"/>
        <w:tabs>
          <w:tab w:val="left" w:pos="52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учить выбирать по образцу и слову предметы и фигуры;</w:t>
      </w:r>
    </w:p>
    <w:p w:rsidR="00A00D39" w:rsidRPr="004202D8" w:rsidRDefault="00A00D39" w:rsidP="00A00D39">
      <w:pPr>
        <w:widowControl w:val="0"/>
        <w:numPr>
          <w:ilvl w:val="0"/>
          <w:numId w:val="2"/>
        </w:numPr>
        <w:shd w:val="clear" w:color="auto" w:fill="FFFFFF"/>
        <w:tabs>
          <w:tab w:val="left" w:pos="52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группировать предметы и фигуры по признаку формы;</w:t>
      </w:r>
    </w:p>
    <w:p w:rsidR="00A00D39" w:rsidRPr="004202D8" w:rsidRDefault="00A00D39" w:rsidP="00A00D39">
      <w:pPr>
        <w:widowControl w:val="0"/>
        <w:numPr>
          <w:ilvl w:val="0"/>
          <w:numId w:val="2"/>
        </w:numPr>
        <w:shd w:val="clear" w:color="auto" w:fill="FFFFFF"/>
        <w:tabs>
          <w:tab w:val="left" w:pos="52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определять форму окружающих предметов;</w:t>
      </w:r>
    </w:p>
    <w:p w:rsidR="00A00D39" w:rsidRPr="004202D8" w:rsidRDefault="00A00D39" w:rsidP="00A00D39">
      <w:pPr>
        <w:widowControl w:val="0"/>
        <w:numPr>
          <w:ilvl w:val="0"/>
          <w:numId w:val="2"/>
        </w:numPr>
        <w:shd w:val="clear" w:color="auto" w:fill="FFFFFF"/>
        <w:tabs>
          <w:tab w:val="left" w:pos="52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видоизменять фигуры;</w:t>
      </w:r>
    </w:p>
    <w:p w:rsidR="00A00D39" w:rsidRPr="004202D8" w:rsidRDefault="00A00D39" w:rsidP="00A00D39">
      <w:pPr>
        <w:widowControl w:val="0"/>
        <w:numPr>
          <w:ilvl w:val="0"/>
          <w:numId w:val="2"/>
        </w:numPr>
        <w:shd w:val="clear" w:color="auto" w:fill="FFFFFF"/>
        <w:tabs>
          <w:tab w:val="left" w:pos="52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создавать модели предметов из геометрических фигур.</w:t>
      </w:r>
    </w:p>
    <w:p w:rsidR="00A00D39" w:rsidRPr="004202D8" w:rsidRDefault="00A00D39" w:rsidP="00A00D39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Значение развития у дошкольников представлений о форме и геометрических фигурах</w:t>
      </w:r>
    </w:p>
    <w:p w:rsidR="00A00D39" w:rsidRPr="004202D8" w:rsidRDefault="00A00D39" w:rsidP="00A00D39">
      <w:pPr>
        <w:widowControl w:val="0"/>
        <w:numPr>
          <w:ilvl w:val="0"/>
          <w:numId w:val="3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/>
        <w:ind w:hanging="163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Расширяются и углубляются знания об окружающей дейст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вительности.</w:t>
      </w:r>
    </w:p>
    <w:p w:rsidR="00A00D39" w:rsidRPr="004202D8" w:rsidRDefault="00A00D39" w:rsidP="00A00D39">
      <w:pPr>
        <w:widowControl w:val="0"/>
        <w:numPr>
          <w:ilvl w:val="0"/>
          <w:numId w:val="3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/>
        <w:ind w:hanging="163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Развиваются умственные операции: анализ («У квадрата 4 стороны и 4 угла»);</w:t>
      </w:r>
    </w:p>
    <w:p w:rsidR="00A00D39" w:rsidRPr="004202D8" w:rsidRDefault="00A00D39" w:rsidP="00A00D39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синтез («Если соединить 2 треугольника, получится квад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рат»);</w:t>
      </w:r>
    </w:p>
    <w:p w:rsidR="00A00D39" w:rsidRPr="004202D8" w:rsidRDefault="00A00D39" w:rsidP="00A00D39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абстрагирование   («Нарисуй   машину  из   геометрических фигур»);</w:t>
      </w:r>
    </w:p>
    <w:p w:rsidR="00A00D39" w:rsidRPr="004202D8" w:rsidRDefault="00A00D39" w:rsidP="00A00D39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обобщение («Квадрат, прямоугольник, ромб — это четы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рехугольники») ;</w:t>
      </w:r>
    </w:p>
    <w:p w:rsidR="00A00D39" w:rsidRPr="004202D8" w:rsidRDefault="00A00D39" w:rsidP="00A00D39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классификация («Раздели фигуры на группы по форме»); и др.</w:t>
      </w:r>
    </w:p>
    <w:p w:rsidR="00A00D39" w:rsidRPr="004202D8" w:rsidRDefault="00A00D39" w:rsidP="00A00D39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Расширяется и обогащается словарь.</w:t>
      </w:r>
    </w:p>
    <w:p w:rsidR="00A00D39" w:rsidRPr="004202D8" w:rsidRDefault="00A00D39" w:rsidP="00A00D39">
      <w:pPr>
        <w:widowControl w:val="0"/>
        <w:numPr>
          <w:ilvl w:val="0"/>
          <w:numId w:val="5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Развивается сенсорика и мелкая моторика.</w:t>
      </w:r>
    </w:p>
    <w:p w:rsidR="00A00D39" w:rsidRPr="004202D8" w:rsidRDefault="00A00D39" w:rsidP="00A00D39">
      <w:pPr>
        <w:widowControl w:val="0"/>
        <w:numPr>
          <w:ilvl w:val="0"/>
          <w:numId w:val="1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/>
        <w:ind w:hanging="166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Способствует развитию изобразительной, трудовой, игро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вой, учебной деятельности.</w:t>
      </w:r>
    </w:p>
    <w:p w:rsidR="00A00D39" w:rsidRPr="004202D8" w:rsidRDefault="00A00D39" w:rsidP="00A00D39">
      <w:pPr>
        <w:widowControl w:val="0"/>
        <w:numPr>
          <w:ilvl w:val="0"/>
          <w:numId w:val="1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/>
        <w:ind w:hanging="166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Подготавливает к успешному овладению в школе знания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ми: математики, геометрии, физики, черчения и др.</w:t>
      </w:r>
    </w:p>
    <w:p w:rsidR="00A00D39" w:rsidRPr="004202D8" w:rsidRDefault="00A00D39" w:rsidP="00A00D39">
      <w:pPr>
        <w:widowControl w:val="0"/>
        <w:numPr>
          <w:ilvl w:val="0"/>
          <w:numId w:val="1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/>
        <w:ind w:hanging="166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Развивается логическое мышление, познавательный инте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рес, расширяется кругозор.</w:t>
      </w:r>
    </w:p>
    <w:p w:rsidR="00A00D39" w:rsidRPr="004202D8" w:rsidRDefault="00A00D39" w:rsidP="00A00D39">
      <w:pPr>
        <w:widowControl w:val="0"/>
        <w:numPr>
          <w:ilvl w:val="0"/>
          <w:numId w:val="5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И др.</w:t>
      </w:r>
    </w:p>
    <w:p w:rsidR="00A00D39" w:rsidRPr="004202D8" w:rsidRDefault="00A00D39" w:rsidP="00A00D39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Физиологические и психологические механизмы восприятия формы предметов</w:t>
      </w:r>
    </w:p>
    <w:p w:rsidR="00A00D39" w:rsidRPr="004202D8" w:rsidRDefault="00A00D39" w:rsidP="00A00D39">
      <w:pPr>
        <w:shd w:val="clear" w:color="auto" w:fill="FFFFFF"/>
        <w:spacing w:after="0"/>
        <w:ind w:firstLine="35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Развитие представлений о форме является одной из проблем сенсорного воспитания ребенка (А. М. Леушина). Познание формы предмета осуществляется на основе зрения, осязатель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но-двигательного восприятия, называния словом. Совместная работа всех анализаторов способствует более точному воспри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ятию формы предметов.</w:t>
      </w:r>
    </w:p>
    <w:p w:rsidR="00A00D39" w:rsidRPr="004202D8" w:rsidRDefault="00A00D39" w:rsidP="00A00D39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Механизмы восприятия формы:</w:t>
      </w:r>
    </w:p>
    <w:p w:rsidR="00A00D39" w:rsidRPr="004202D8" w:rsidRDefault="00A00D39" w:rsidP="00A00D39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Ранний возраст: хватание предметов и манипуляция с ними. Второй год жизни: обследование предмета (направленные действия).</w:t>
      </w:r>
    </w:p>
    <w:p w:rsidR="00A00D39" w:rsidRPr="004202D8" w:rsidRDefault="00A00D39" w:rsidP="00A00D39">
      <w:pPr>
        <w:shd w:val="clear" w:color="auto" w:fill="FFFFFF"/>
        <w:spacing w:after="0"/>
        <w:ind w:firstLine="382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Третий-четвертый годы жизни: ощупывательные движения ладошкой, взгляд падает по центру предмета (для обследования формы используем осязательно-двигательный путь).</w:t>
      </w:r>
    </w:p>
    <w:p w:rsidR="00A00D39" w:rsidRPr="004202D8" w:rsidRDefault="00A00D39" w:rsidP="00A00D39">
      <w:pPr>
        <w:shd w:val="clear" w:color="auto" w:fill="FFFFFF"/>
        <w:spacing w:after="0"/>
        <w:ind w:firstLine="35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Пятый-шестой годы жизни: ощупывают предмет обеими ру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ками.</w:t>
      </w:r>
    </w:p>
    <w:p w:rsidR="00A00D39" w:rsidRPr="004202D8" w:rsidRDefault="00A00D39" w:rsidP="00A00D39">
      <w:pPr>
        <w:shd w:val="clear" w:color="auto" w:fill="FFFFFF"/>
        <w:spacing w:after="0"/>
        <w:ind w:firstLine="35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 семи годам: последовательно прослеживают кончиками пальцев весь контур фигуры, обследуют контур предмета глазами.</w:t>
      </w:r>
    </w:p>
    <w:p w:rsidR="00A00D39" w:rsidRPr="004202D8" w:rsidRDefault="00A00D39" w:rsidP="00A00D39">
      <w:pPr>
        <w:shd w:val="clear" w:color="auto" w:fill="FFFFFF"/>
        <w:spacing w:after="0"/>
        <w:ind w:firstLine="35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Первичное познание формы предметов осуществляется в процессе действия с ним (узнавание бутылочки с молоком).</w:t>
      </w:r>
    </w:p>
    <w:p w:rsidR="00A00D39" w:rsidRPr="004202D8" w:rsidRDefault="00A00D39" w:rsidP="00A00D39">
      <w:pPr>
        <w:shd w:val="clear" w:color="auto" w:fill="FFFFFF"/>
        <w:spacing w:after="0"/>
        <w:ind w:firstLine="34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В конце второго года жизни появляются зрительные реакции определения формы предмета, которые предшествуют практиче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ским действиям.</w:t>
      </w:r>
    </w:p>
    <w:p w:rsidR="00A00D39" w:rsidRPr="004202D8" w:rsidRDefault="00A00D39" w:rsidP="00A00D39">
      <w:pPr>
        <w:shd w:val="clear" w:color="auto" w:fill="FFFFFF"/>
        <w:spacing w:after="0"/>
        <w:ind w:firstLine="34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Если малыши стремятся схватить предмет и поманипулировать им, то дети третьего года жизни, прежде чем действовать, подробно зрительно и осязательно-двигательно знакомятся с предметом. У них возникает интерес к форме предметов, что не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обходимо использовать в обучении и познакомить детей с этало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нами (геометрическими фигурами).</w:t>
      </w:r>
    </w:p>
    <w:p w:rsidR="00A00D39" w:rsidRPr="004202D8" w:rsidRDefault="00A00D39" w:rsidP="00A00D39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Этапы восприятия формы:</w:t>
      </w:r>
    </w:p>
    <w:p w:rsidR="00A00D39" w:rsidRPr="004202D8" w:rsidRDefault="00A00D39" w:rsidP="00A00D3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val="en-US"/>
        </w:rPr>
        <w:t>I</w:t>
      </w: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. (3—4 года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). Узнавание предметов по форме (выделение формы как существенного признака).</w:t>
      </w:r>
    </w:p>
    <w:p w:rsidR="00A00D39" w:rsidRPr="004202D8" w:rsidRDefault="00A00D39" w:rsidP="00A00D3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val="en-US"/>
        </w:rPr>
        <w:t>II</w:t>
      </w: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. (4—5 лет).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Знакомство с эталонами (распознавание, на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зывание геометрических фигур и некоторых их свойств).</w:t>
      </w:r>
    </w:p>
    <w:p w:rsidR="00A00D39" w:rsidRPr="004202D8" w:rsidRDefault="00A00D39" w:rsidP="00A00D3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val="en-US"/>
        </w:rPr>
        <w:t>III</w:t>
      </w: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. (5—6 лет).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Умение определять форму предметов и их час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тей, составлять из геометрических фигур модели различных предметов, выявлять свойства, связи и отношения геометриче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ских фигур.</w:t>
      </w:r>
    </w:p>
    <w:p w:rsidR="00A00D39" w:rsidRPr="004202D8" w:rsidRDefault="00A00D39" w:rsidP="00A00D39">
      <w:pPr>
        <w:shd w:val="clear" w:color="auto" w:fill="FFFFFF"/>
        <w:spacing w:after="0"/>
        <w:ind w:firstLine="35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Проблему знакомства детей с геометрическими фигурами и их свойствами следует рассматривать в двух аспектах:</w:t>
      </w:r>
    </w:p>
    <w:p w:rsidR="00A00D39" w:rsidRPr="004202D8" w:rsidRDefault="00A00D39" w:rsidP="00A00D39">
      <w:pPr>
        <w:widowControl w:val="0"/>
        <w:numPr>
          <w:ilvl w:val="0"/>
          <w:numId w:val="4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/>
        <w:ind w:hanging="15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 плане сенсорного восприятия и использования как этало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нов в познании форм окружающих предметов;</w:t>
      </w:r>
    </w:p>
    <w:p w:rsidR="00A00D39" w:rsidRPr="004202D8" w:rsidRDefault="00A00D39" w:rsidP="00A00D39">
      <w:pPr>
        <w:widowControl w:val="0"/>
        <w:numPr>
          <w:ilvl w:val="0"/>
          <w:numId w:val="4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/>
        <w:ind w:hanging="15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 смысле  познания  особенностей структуры  фигур,  их свойств, основных связей, отношений, закономерностей в их построении (т. е. собственно геометрического мате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риала).</w:t>
      </w:r>
    </w:p>
    <w:p w:rsidR="00A00D39" w:rsidRPr="004202D8" w:rsidRDefault="00A00D39" w:rsidP="00A00D39">
      <w:pPr>
        <w:shd w:val="clear" w:color="auto" w:fill="FFFFFF"/>
        <w:tabs>
          <w:tab w:val="left" w:pos="538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Этапы восприятия геометрических фигур:</w:t>
      </w:r>
    </w:p>
    <w:p w:rsidR="00A00D39" w:rsidRPr="004202D8" w:rsidRDefault="00A00D39" w:rsidP="00A00D39">
      <w:pPr>
        <w:shd w:val="clear" w:color="auto" w:fill="FFFFFF"/>
        <w:spacing w:after="0"/>
        <w:ind w:firstLine="511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I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. В начале дети воспринимают геометрические фигуры как игрушки (называют их именами предметов: цилиндр — стаканом, столбиком, треугольник — крышей и т. п.).</w:t>
      </w:r>
    </w:p>
    <w:p w:rsidR="00A00D39" w:rsidRPr="004202D8" w:rsidRDefault="00A00D39" w:rsidP="00A00D39">
      <w:pPr>
        <w:shd w:val="clear" w:color="auto" w:fill="FFFFFF"/>
        <w:spacing w:after="0"/>
        <w:ind w:firstLine="442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II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. В процессе обучения дети перестраиваются и уже не ото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ждествляют, а сравнивают фигуры с предметами (цилиндр —- как стакан, шар похож на мячик и т. п.).</w:t>
      </w:r>
    </w:p>
    <w:p w:rsidR="00A00D39" w:rsidRPr="004202D8" w:rsidRDefault="00A00D39" w:rsidP="00A00D39">
      <w:pPr>
        <w:shd w:val="clear" w:color="auto" w:fill="FFFFFF"/>
        <w:spacing w:after="0"/>
        <w:ind w:firstLine="355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III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. Воспринимают геометрические фигуры как эталоны (пла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ток квадратный, пуговица круглая и т. д.).</w:t>
      </w:r>
    </w:p>
    <w:p w:rsidR="00A00D39" w:rsidRPr="004202D8" w:rsidRDefault="00A00D39" w:rsidP="00A00D39">
      <w:pPr>
        <w:shd w:val="clear" w:color="auto" w:fill="FFFFFF"/>
        <w:spacing w:after="0"/>
        <w:ind w:firstLine="34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Задачей сенсорного развития является формирование у ре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бенка умения узнавать форму различных предметов и соотно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сить ее с эталоном. (Л. А. Венгер). В дальнейшем необходимо сосредотачивать внимание детей на осмыслении и анализе свойств геометрических фигур (Т. Игнатьева).</w:t>
      </w:r>
    </w:p>
    <w:p w:rsidR="00A00D39" w:rsidRPr="004202D8" w:rsidRDefault="00A00D39" w:rsidP="00A00D39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Этапы восприятия свойств геометрических фигур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:</w:t>
      </w:r>
    </w:p>
    <w:p w:rsidR="00A00D39" w:rsidRPr="004202D8" w:rsidRDefault="00A00D39" w:rsidP="00A00D39">
      <w:pPr>
        <w:shd w:val="clear" w:color="auto" w:fill="FFFFFF"/>
        <w:spacing w:after="0"/>
        <w:ind w:firstLine="514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I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. Фигура воспринимается как целое. Ребенок не выделяет в ней отдельные элементы (углы, стороны), не замечает сходства и различия.</w:t>
      </w:r>
    </w:p>
    <w:p w:rsidR="00A00D39" w:rsidRPr="004202D8" w:rsidRDefault="00A00D39" w:rsidP="00A00D39">
      <w:pPr>
        <w:shd w:val="clear" w:color="auto" w:fill="FFFFFF"/>
        <w:spacing w:after="0"/>
        <w:ind w:firstLine="43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lastRenderedPageBreak/>
        <w:t>II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. Ребенок выделяет в фигуре ее элементы, устанавливает отношения между ними (у квадрата все стороны равны по длине).</w:t>
      </w:r>
    </w:p>
    <w:p w:rsidR="00A00D39" w:rsidRPr="004202D8" w:rsidRDefault="00A00D39" w:rsidP="00A00D39">
      <w:pPr>
        <w:shd w:val="clear" w:color="auto" w:fill="FFFFFF"/>
        <w:spacing w:after="0"/>
        <w:ind w:firstLine="34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III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. Ребенок в состоянии установить связи между свойствами и структурой фигуры (у большого квадрата стороны длиннее, чем у маленького).</w:t>
      </w:r>
    </w:p>
    <w:p w:rsidR="00A00D39" w:rsidRPr="004202D8" w:rsidRDefault="00A00D39" w:rsidP="00A00D39">
      <w:pPr>
        <w:shd w:val="clear" w:color="auto" w:fill="FFFFFF"/>
        <w:spacing w:after="0"/>
        <w:ind w:firstLine="35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Переход от одного уровня к другому протекает не самопроиз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вольно, а под влиянием целенаправленного обучения (А. М. Пышкало, А. А. Столяр). Отсутствие обучения тормозит развитие.</w:t>
      </w:r>
    </w:p>
    <w:p w:rsidR="00A00D39" w:rsidRPr="004202D8" w:rsidRDefault="00A00D39" w:rsidP="00A00D39">
      <w:pPr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A00D39" w:rsidRPr="004202D8" w:rsidRDefault="00A00D39" w:rsidP="00A00D39">
      <w:pPr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A00D39" w:rsidRPr="004202D8" w:rsidRDefault="00A00D39" w:rsidP="00A00D39">
      <w:pPr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A00D39" w:rsidRPr="004202D8" w:rsidRDefault="00A00D39" w:rsidP="00A00D39">
      <w:pPr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A00D39" w:rsidRPr="004202D8" w:rsidRDefault="00A00D39" w:rsidP="00A00D39">
      <w:pPr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18"/>
        <w:gridCol w:w="6929"/>
      </w:tblGrid>
      <w:tr w:rsidR="00A00D39" w:rsidRPr="004202D8" w:rsidTr="003B5BE6">
        <w:trPr>
          <w:trHeight w:hRule="exact" w:val="1245"/>
        </w:trPr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D39" w:rsidRPr="004202D8" w:rsidRDefault="00A00D39" w:rsidP="003B5BE6">
            <w:pPr>
              <w:shd w:val="clear" w:color="auto" w:fill="FFFFFF"/>
              <w:spacing w:after="0"/>
              <w:ind w:firstLine="72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Особенности развития представлений о форме и геометрических фигурах у детей</w:t>
            </w:r>
          </w:p>
        </w:tc>
        <w:tc>
          <w:tcPr>
            <w:tcW w:w="6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D39" w:rsidRPr="004202D8" w:rsidRDefault="00A00D39" w:rsidP="003B5BE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Методические рекомендации по формированию представле</w:t>
            </w: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softHyphen/>
              <w:t>ний о форме и геометрических фигурах в ДОУ</w:t>
            </w:r>
          </w:p>
        </w:tc>
      </w:tr>
      <w:tr w:rsidR="00A00D39" w:rsidRPr="004202D8" w:rsidTr="003B5BE6">
        <w:trPr>
          <w:trHeight w:hRule="exact" w:val="1108"/>
        </w:trPr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D39" w:rsidRPr="004202D8" w:rsidRDefault="00A00D39" w:rsidP="003B5BE6">
            <w:pPr>
              <w:shd w:val="clear" w:color="auto" w:fill="FFFFFF"/>
              <w:spacing w:after="0"/>
              <w:ind w:hanging="7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Самостоятельно не могут выделить форму как пространственный признак предмета</w:t>
            </w:r>
          </w:p>
        </w:tc>
        <w:tc>
          <w:tcPr>
            <w:tcW w:w="6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D39" w:rsidRPr="004202D8" w:rsidRDefault="00A00D39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По возможности раньше обучаем детей способам обследования формы предметов и называнию ее словом</w:t>
            </w:r>
          </w:p>
        </w:tc>
      </w:tr>
      <w:tr w:rsidR="00A00D39" w:rsidRPr="004202D8" w:rsidTr="003B5BE6">
        <w:trPr>
          <w:trHeight w:hRule="exact" w:val="1083"/>
        </w:trPr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D39" w:rsidRPr="004202D8" w:rsidRDefault="00A00D39" w:rsidP="003B5BE6">
            <w:pPr>
              <w:shd w:val="clear" w:color="auto" w:fill="FFFFFF"/>
              <w:spacing w:after="0"/>
              <w:ind w:hanging="14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Для полноты образа необходимо уча</w:t>
            </w: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softHyphen/>
              <w:t>стие нескольких анализаторов</w:t>
            </w:r>
          </w:p>
        </w:tc>
        <w:tc>
          <w:tcPr>
            <w:tcW w:w="6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D39" w:rsidRPr="004202D8" w:rsidRDefault="00A00D39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При обследовании формы предметов и моделей гео</w:t>
            </w: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softHyphen/>
              <w:t>метрических фигур используем несколько анализа</w:t>
            </w: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softHyphen/>
              <w:t>торов: осязательный, двигательный, зрительный</w:t>
            </w:r>
          </w:p>
        </w:tc>
      </w:tr>
      <w:tr w:rsidR="00A00D39" w:rsidRPr="004202D8" w:rsidTr="003B5BE6">
        <w:trPr>
          <w:trHeight w:hRule="exact" w:val="1264"/>
        </w:trPr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D39" w:rsidRPr="004202D8" w:rsidRDefault="00A00D39" w:rsidP="003B5BE6">
            <w:pPr>
              <w:shd w:val="clear" w:color="auto" w:fill="FFFFFF"/>
              <w:spacing w:after="0"/>
              <w:ind w:hanging="7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Опредмечивают геометрические фигуры</w:t>
            </w:r>
          </w:p>
        </w:tc>
        <w:tc>
          <w:tcPr>
            <w:tcW w:w="6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D39" w:rsidRPr="004202D8" w:rsidRDefault="00A00D39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Рассматриваем большое разнообразие предметов одной формы, различающихся другими признаками (цветом, размером и др.), выделяем их общее свой</w:t>
            </w: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softHyphen/>
              <w:t>ство (форму) и обозначаем ее словом, показывая модель геометрической фигуры</w:t>
            </w:r>
          </w:p>
        </w:tc>
      </w:tr>
      <w:tr w:rsidR="00A00D39" w:rsidRPr="004202D8" w:rsidTr="003B5BE6">
        <w:trPr>
          <w:trHeight w:hRule="exact" w:val="1236"/>
        </w:trPr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D39" w:rsidRPr="004202D8" w:rsidRDefault="00A00D39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Младшие дошкольники легче воспри</w:t>
            </w: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softHyphen/>
              <w:t>нимают объемные формы</w:t>
            </w:r>
          </w:p>
        </w:tc>
        <w:tc>
          <w:tcPr>
            <w:tcW w:w="6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D39" w:rsidRPr="004202D8" w:rsidRDefault="00A00D39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С младшими дошкольниками начинаем работу по оз</w:t>
            </w: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softHyphen/>
              <w:t>накомлению с кубом, шаром, цилиндром и др. еще в 1 младшей группе в процессе игр со строительным материалом и конструкторами. Затем знакомим с плоскими фигурами на крупных моделях</w:t>
            </w:r>
          </w:p>
        </w:tc>
      </w:tr>
      <w:tr w:rsidR="00A00D39" w:rsidRPr="004202D8" w:rsidTr="003B5BE6">
        <w:trPr>
          <w:trHeight w:hRule="exact" w:val="749"/>
        </w:trPr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D39" w:rsidRPr="004202D8" w:rsidRDefault="00A00D39" w:rsidP="003B5BE6">
            <w:pPr>
              <w:shd w:val="clear" w:color="auto" w:fill="FFFFFF"/>
              <w:spacing w:after="0"/>
              <w:ind w:hanging="5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У старших дошкольников тяга к мел</w:t>
            </w: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softHyphen/>
              <w:t>ким предметам</w:t>
            </w:r>
          </w:p>
        </w:tc>
        <w:tc>
          <w:tcPr>
            <w:tcW w:w="6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D39" w:rsidRPr="004202D8" w:rsidRDefault="00A00D39" w:rsidP="003B5BE6">
            <w:pPr>
              <w:shd w:val="clear" w:color="auto" w:fill="FFFFFF"/>
              <w:spacing w:after="0"/>
              <w:ind w:firstLine="2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По мере развития переходим к мелкому раздаточно</w:t>
            </w: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softHyphen/>
              <w:t>му материалу (моделям геометрических фигур пло</w:t>
            </w: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softHyphen/>
              <w:t>ских и объемных)</w:t>
            </w:r>
          </w:p>
        </w:tc>
      </w:tr>
      <w:tr w:rsidR="00A00D39" w:rsidRPr="004202D8" w:rsidTr="003B5BE6">
        <w:trPr>
          <w:trHeight w:hRule="exact" w:val="1215"/>
        </w:trPr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D39" w:rsidRPr="004202D8" w:rsidRDefault="00A00D39" w:rsidP="003B5BE6">
            <w:pPr>
              <w:shd w:val="clear" w:color="auto" w:fill="FFFFFF"/>
              <w:spacing w:after="0"/>
              <w:ind w:hanging="5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Легче воспринимают геометрические фигуры в сравнении</w:t>
            </w:r>
          </w:p>
        </w:tc>
        <w:tc>
          <w:tcPr>
            <w:tcW w:w="6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D39" w:rsidRPr="004202D8" w:rsidRDefault="00A00D39" w:rsidP="003B5BE6">
            <w:pPr>
              <w:shd w:val="clear" w:color="auto" w:fill="FFFFFF"/>
              <w:spacing w:after="0"/>
              <w:ind w:firstLine="2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Изучаем геометрические фигуры в сравнении: «У квадрата есть углы и стороны, у круга нет углов и   сторон»</w:t>
            </w:r>
          </w:p>
        </w:tc>
      </w:tr>
    </w:tbl>
    <w:p w:rsidR="00A00D39" w:rsidRPr="004202D8" w:rsidRDefault="00A00D39" w:rsidP="00A00D39">
      <w:pPr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A00D39" w:rsidRPr="004202D8" w:rsidRDefault="00A00D39" w:rsidP="00A00D39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2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420"/>
        <w:gridCol w:w="6840"/>
      </w:tblGrid>
      <w:tr w:rsidR="00A00D39" w:rsidRPr="004202D8" w:rsidTr="003B5BE6">
        <w:trPr>
          <w:trHeight w:hRule="exact" w:val="949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D39" w:rsidRPr="004202D8" w:rsidRDefault="00A00D39" w:rsidP="003B5BE6">
            <w:pPr>
              <w:shd w:val="clear" w:color="auto" w:fill="FFFFFF"/>
              <w:spacing w:after="0"/>
              <w:ind w:firstLine="2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Путают объемные и плоские формы (круг и шар, куб и квадрат и др.)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D39" w:rsidRPr="004202D8" w:rsidRDefault="00A00D39" w:rsidP="003B5BE6">
            <w:pPr>
              <w:shd w:val="clear" w:color="auto" w:fill="FFFFFF"/>
              <w:spacing w:after="0"/>
              <w:ind w:firstLine="1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После изучения объемных и плоских фигур прово</w:t>
            </w: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softHyphen/>
              <w:t>дим сравнение и аналогии (изображение объемных предметов и фигур на плоскости)</w:t>
            </w:r>
          </w:p>
        </w:tc>
      </w:tr>
      <w:tr w:rsidR="00A00D39" w:rsidRPr="004202D8" w:rsidTr="003B5BE6">
        <w:trPr>
          <w:trHeight w:hRule="exact" w:val="127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D39" w:rsidRPr="004202D8" w:rsidRDefault="00A00D39" w:rsidP="003B5BE6">
            <w:pPr>
              <w:shd w:val="clear" w:color="auto" w:fill="FFFFFF"/>
              <w:spacing w:after="0"/>
              <w:ind w:hanging="5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lastRenderedPageBreak/>
              <w:t>Не могут обобщить малознакомые предметы по форме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D39" w:rsidRPr="004202D8" w:rsidRDefault="00A00D39" w:rsidP="003B5BE6">
            <w:pPr>
              <w:shd w:val="clear" w:color="auto" w:fill="FFFFFF"/>
              <w:spacing w:after="0"/>
              <w:ind w:hanging="2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Знакомим с геометрическими фигурами, учим назы</w:t>
            </w: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softHyphen/>
              <w:t>вать и различать их независимо от цвета и размера, классифицировать по разным признакам (цвету, форме, размеру) модели геометрических фигур и предметы</w:t>
            </w:r>
          </w:p>
        </w:tc>
      </w:tr>
      <w:tr w:rsidR="00A00D39" w:rsidRPr="004202D8" w:rsidTr="003B5BE6">
        <w:trPr>
          <w:trHeight w:hRule="exact" w:val="1781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D39" w:rsidRPr="004202D8" w:rsidRDefault="00A00D39" w:rsidP="003B5BE6">
            <w:pPr>
              <w:shd w:val="clear" w:color="auto" w:fill="FFFFFF"/>
              <w:spacing w:after="0"/>
              <w:ind w:hanging="1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Свободно различают контрастные по форме фигуры (круг и квадрат), но затрудняются в тонком анализе (квад</w:t>
            </w: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softHyphen/>
              <w:t>рат, ромб, прямоугольник, четырех</w:t>
            </w: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softHyphen/>
              <w:t>угольник)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D39" w:rsidRPr="004202D8" w:rsidRDefault="00A00D39" w:rsidP="003B5BE6">
            <w:pPr>
              <w:shd w:val="clear" w:color="auto" w:fill="FFFFFF"/>
              <w:spacing w:after="0"/>
              <w:ind w:hanging="1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Учим называть и показывать элементы фигур (углы, стороны), выделять существенные свойства фигур, проводя сравнения и обобщения</w:t>
            </w:r>
          </w:p>
        </w:tc>
      </w:tr>
    </w:tbl>
    <w:p w:rsidR="00976EC6" w:rsidRDefault="00976EC6"/>
    <w:p w:rsidR="00E0524E" w:rsidRDefault="00E0524E"/>
    <w:p w:rsidR="00E0524E" w:rsidRPr="004202D8" w:rsidRDefault="00E0524E" w:rsidP="00E0524E">
      <w:pPr>
        <w:shd w:val="clear" w:color="auto" w:fill="FFFFFF"/>
        <w:spacing w:after="0"/>
        <w:ind w:hanging="307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Методика развития дошкольников представлений  о </w:t>
      </w:r>
    </w:p>
    <w:p w:rsidR="00E0524E" w:rsidRPr="004202D8" w:rsidRDefault="00E0524E" w:rsidP="00E0524E">
      <w:pPr>
        <w:shd w:val="clear" w:color="auto" w:fill="FFFFFF"/>
        <w:spacing w:after="0"/>
        <w:ind w:hanging="307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форме и геометрических фигурах</w:t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ПЛАН</w:t>
      </w:r>
    </w:p>
    <w:p w:rsidR="00E0524E" w:rsidRPr="004202D8" w:rsidRDefault="00E0524E" w:rsidP="00E0524E">
      <w:pPr>
        <w:widowControl w:val="0"/>
        <w:numPr>
          <w:ilvl w:val="0"/>
          <w:numId w:val="17"/>
        </w:numPr>
        <w:shd w:val="clear" w:color="auto" w:fill="FFFFFF"/>
        <w:tabs>
          <w:tab w:val="left" w:pos="69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Анализ программных задач.</w:t>
      </w:r>
    </w:p>
    <w:p w:rsidR="00E0524E" w:rsidRPr="004202D8" w:rsidRDefault="00E0524E" w:rsidP="00E0524E">
      <w:pPr>
        <w:widowControl w:val="0"/>
        <w:numPr>
          <w:ilvl w:val="0"/>
          <w:numId w:val="17"/>
        </w:numPr>
        <w:shd w:val="clear" w:color="auto" w:fill="FFFFFF"/>
        <w:tabs>
          <w:tab w:val="left" w:pos="69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Методика решения каждой задачи:</w:t>
      </w:r>
    </w:p>
    <w:p w:rsidR="00E0524E" w:rsidRPr="004202D8" w:rsidRDefault="00E0524E" w:rsidP="00E0524E">
      <w:pPr>
        <w:shd w:val="clear" w:color="auto" w:fill="FFFFFF"/>
        <w:tabs>
          <w:tab w:val="left" w:pos="955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а)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предварительная работа;</w:t>
      </w:r>
    </w:p>
    <w:p w:rsidR="00E0524E" w:rsidRPr="004202D8" w:rsidRDefault="00E0524E" w:rsidP="00E0524E">
      <w:pPr>
        <w:shd w:val="clear" w:color="auto" w:fill="FFFFFF"/>
        <w:tabs>
          <w:tab w:val="left" w:pos="955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б)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особенности наглядного материала;</w:t>
      </w:r>
    </w:p>
    <w:p w:rsidR="00E0524E" w:rsidRPr="004202D8" w:rsidRDefault="00E0524E" w:rsidP="00E0524E">
      <w:pPr>
        <w:shd w:val="clear" w:color="auto" w:fill="FFFFFF"/>
        <w:tabs>
          <w:tab w:val="left" w:pos="955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в)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методика обучения;</w:t>
      </w:r>
    </w:p>
    <w:p w:rsidR="00E0524E" w:rsidRPr="004202D8" w:rsidRDefault="00E0524E" w:rsidP="00E0524E">
      <w:pPr>
        <w:shd w:val="clear" w:color="auto" w:fill="FFFFFF"/>
        <w:tabs>
          <w:tab w:val="left" w:pos="955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г)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этапы усложнения;</w:t>
      </w:r>
    </w:p>
    <w:p w:rsidR="00E0524E" w:rsidRPr="004202D8" w:rsidRDefault="00E0524E" w:rsidP="00E0524E">
      <w:pPr>
        <w:shd w:val="clear" w:color="auto" w:fill="FFFFFF"/>
        <w:tabs>
          <w:tab w:val="left" w:pos="955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д)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дидактические игры и упражнения.</w:t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Анализ программных задач</w:t>
      </w:r>
    </w:p>
    <w:p w:rsidR="00E0524E" w:rsidRPr="004202D8" w:rsidRDefault="00E0524E" w:rsidP="00E0524E">
      <w:pPr>
        <w:shd w:val="clear" w:color="auto" w:fill="FFFFFF"/>
        <w:tabs>
          <w:tab w:val="left" w:pos="746"/>
        </w:tabs>
        <w:spacing w:after="0"/>
        <w:ind w:firstLine="461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1.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Учить различать и называть плоские геометрические фигуры: круг, квадрат, треугольник. Учить приемам обследования их  осязательно-двигательным путем.</w:t>
      </w:r>
    </w:p>
    <w:p w:rsidR="00E0524E" w:rsidRPr="004202D8" w:rsidRDefault="00E0524E" w:rsidP="00E0524E">
      <w:pPr>
        <w:widowControl w:val="0"/>
        <w:numPr>
          <w:ilvl w:val="0"/>
          <w:numId w:val="18"/>
        </w:numPr>
        <w:shd w:val="clear" w:color="auto" w:fill="FFFFFF"/>
        <w:tabs>
          <w:tab w:val="left" w:pos="766"/>
        </w:tabs>
        <w:autoSpaceDE w:val="0"/>
        <w:autoSpaceDN w:val="0"/>
        <w:adjustRightInd w:val="0"/>
        <w:spacing w:after="0"/>
        <w:ind w:firstLine="346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Познакомить с признаками плоских геометрических фи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гур: круга, квадрата, треугольника, прямоугольника, овала.</w:t>
      </w:r>
    </w:p>
    <w:p w:rsidR="00E0524E" w:rsidRPr="004202D8" w:rsidRDefault="00E0524E" w:rsidP="00E0524E">
      <w:pPr>
        <w:widowControl w:val="0"/>
        <w:numPr>
          <w:ilvl w:val="0"/>
          <w:numId w:val="18"/>
        </w:numPr>
        <w:shd w:val="clear" w:color="auto" w:fill="FFFFFF"/>
        <w:tabs>
          <w:tab w:val="left" w:pos="766"/>
        </w:tabs>
        <w:autoSpaceDE w:val="0"/>
        <w:autoSpaceDN w:val="0"/>
        <w:adjustRightInd w:val="0"/>
        <w:spacing w:after="0"/>
        <w:ind w:firstLine="346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Учить различать и называть объемные геометрические фи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гуры: шар, куб, цилиндр, конус, пирамиду, призму, параллеле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пипед.</w:t>
      </w:r>
    </w:p>
    <w:p w:rsidR="00E0524E" w:rsidRPr="004202D8" w:rsidRDefault="00E0524E" w:rsidP="00E0524E">
      <w:pPr>
        <w:widowControl w:val="0"/>
        <w:numPr>
          <w:ilvl w:val="0"/>
          <w:numId w:val="18"/>
        </w:numPr>
        <w:shd w:val="clear" w:color="auto" w:fill="FFFFFF"/>
        <w:tabs>
          <w:tab w:val="left" w:pos="76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Познакомить с различными видами:</w:t>
      </w:r>
    </w:p>
    <w:p w:rsidR="00E0524E" w:rsidRPr="004202D8" w:rsidRDefault="00E0524E" w:rsidP="00E0524E">
      <w:pPr>
        <w:shd w:val="clear" w:color="auto" w:fill="FFFFFF"/>
        <w:tabs>
          <w:tab w:val="left" w:pos="1032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а)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треугольников;</w:t>
      </w:r>
    </w:p>
    <w:p w:rsidR="00E0524E" w:rsidRPr="004202D8" w:rsidRDefault="00E0524E" w:rsidP="00E0524E">
      <w:pPr>
        <w:shd w:val="clear" w:color="auto" w:fill="FFFFFF"/>
        <w:tabs>
          <w:tab w:val="left" w:pos="1032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б)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четырехугольников;</w:t>
      </w:r>
    </w:p>
    <w:p w:rsidR="00E0524E" w:rsidRPr="004202D8" w:rsidRDefault="00E0524E" w:rsidP="00E0524E">
      <w:pPr>
        <w:shd w:val="clear" w:color="auto" w:fill="FFFFFF"/>
        <w:tabs>
          <w:tab w:val="left" w:pos="1032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в)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многоугольников.</w:t>
      </w:r>
    </w:p>
    <w:p w:rsidR="00E0524E" w:rsidRPr="004202D8" w:rsidRDefault="00E0524E" w:rsidP="00E0524E">
      <w:pPr>
        <w:widowControl w:val="0"/>
        <w:numPr>
          <w:ilvl w:val="0"/>
          <w:numId w:val="19"/>
        </w:numPr>
        <w:shd w:val="clear" w:color="auto" w:fill="FFFFFF"/>
        <w:tabs>
          <w:tab w:val="left" w:pos="76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Учить определять форму окружающих предметов.</w:t>
      </w:r>
    </w:p>
    <w:p w:rsidR="00E0524E" w:rsidRPr="004202D8" w:rsidRDefault="00E0524E" w:rsidP="00E0524E">
      <w:pPr>
        <w:widowControl w:val="0"/>
        <w:numPr>
          <w:ilvl w:val="0"/>
          <w:numId w:val="19"/>
        </w:numPr>
        <w:shd w:val="clear" w:color="auto" w:fill="FFFFFF"/>
        <w:tabs>
          <w:tab w:val="left" w:pos="766"/>
        </w:tabs>
        <w:autoSpaceDE w:val="0"/>
        <w:autoSpaceDN w:val="0"/>
        <w:adjustRightInd w:val="0"/>
        <w:spacing w:after="0"/>
        <w:ind w:firstLine="346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Учить моделировать геометрические фигуры, узоры, кар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тинки (рисовать, выкладывать из палочек, составлять из других геометрических фигур).</w:t>
      </w:r>
    </w:p>
    <w:p w:rsidR="00E0524E" w:rsidRPr="004202D8" w:rsidRDefault="00E0524E" w:rsidP="00E0524E">
      <w:pPr>
        <w:shd w:val="clear" w:color="auto" w:fill="FFFFFF"/>
        <w:tabs>
          <w:tab w:val="left" w:pos="766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E0524E" w:rsidRPr="004202D8" w:rsidRDefault="00E0524E" w:rsidP="00E0524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Методика формирования умения различать и называть плоские геометрические фигуры (задача 1)</w:t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lastRenderedPageBreak/>
        <w:t>Предварительная работа</w:t>
      </w:r>
    </w:p>
    <w:p w:rsidR="00E0524E" w:rsidRPr="004202D8" w:rsidRDefault="00E0524E" w:rsidP="00E0524E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 процессе игр со строительным материалом, конструкторами, геометрической мозаикой у детей происходит накапливание опыта, обогащение восприятия. Под руководством взрослых они овладевают способами обследования предметов осязательно-двигательным путем, учатся правильно называть некоторые формы  фигуры.</w:t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Наглядный материал</w:t>
      </w:r>
    </w:p>
    <w:p w:rsidR="00E0524E" w:rsidRPr="004202D8" w:rsidRDefault="00E0524E" w:rsidP="00E0524E">
      <w:pPr>
        <w:shd w:val="clear" w:color="auto" w:fill="FFFFFF"/>
        <w:spacing w:after="0"/>
        <w:ind w:firstLine="34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Модели геометрических фигур: круга, квадрата, треугольника  (демонстрационные и раздаточные).</w:t>
      </w:r>
    </w:p>
    <w:p w:rsidR="00E0524E" w:rsidRPr="004202D8" w:rsidRDefault="00E0524E" w:rsidP="00E0524E">
      <w:pPr>
        <w:shd w:val="clear" w:color="auto" w:fill="FFFFFF"/>
        <w:spacing w:after="0"/>
        <w:ind w:firstLine="355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Строительный материал, конструкторы, геометрическая мо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заика.</w:t>
      </w:r>
    </w:p>
    <w:p w:rsidR="00E0524E" w:rsidRPr="004202D8" w:rsidRDefault="00E0524E" w:rsidP="00E0524E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Плоские предметы с ярко выраженной формой: круглой — пуговица, монета, блин; квадратной — платок, салфетка; тре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угольной — косынка и др.</w:t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Методика обучения</w:t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Начинаем работу во </w:t>
      </w: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val="en-US"/>
        </w:rPr>
        <w:t>II</w:t>
      </w: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 младшей группе.</w:t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Последовательность изучения геометрических фигур:</w:t>
      </w:r>
    </w:p>
    <w:p w:rsidR="00E0524E" w:rsidRPr="004202D8" w:rsidRDefault="00E0524E" w:rsidP="00E0524E">
      <w:pPr>
        <w:widowControl w:val="0"/>
        <w:numPr>
          <w:ilvl w:val="0"/>
          <w:numId w:val="20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Визуальное узнавание и называние.</w:t>
      </w:r>
    </w:p>
    <w:p w:rsidR="00E0524E" w:rsidRPr="004202D8" w:rsidRDefault="00E0524E" w:rsidP="00E0524E">
      <w:pPr>
        <w:widowControl w:val="0"/>
        <w:numPr>
          <w:ilvl w:val="0"/>
          <w:numId w:val="20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Обследование осязательно-двигательным путем.</w:t>
      </w:r>
    </w:p>
    <w:p w:rsidR="00E0524E" w:rsidRPr="004202D8" w:rsidRDefault="00E0524E" w:rsidP="00E0524E">
      <w:pPr>
        <w:widowControl w:val="0"/>
        <w:numPr>
          <w:ilvl w:val="0"/>
          <w:numId w:val="20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Взаимное наложение.</w:t>
      </w:r>
    </w:p>
    <w:p w:rsidR="00E0524E" w:rsidRPr="004202D8" w:rsidRDefault="00E0524E" w:rsidP="00E0524E">
      <w:pPr>
        <w:widowControl w:val="0"/>
        <w:numPr>
          <w:ilvl w:val="0"/>
          <w:numId w:val="20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/>
        <w:ind w:firstLine="343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Выделение   некоторых   элементов   (стороны,   углы)   и свойств.</w:t>
      </w:r>
    </w:p>
    <w:p w:rsidR="00E0524E" w:rsidRPr="004202D8" w:rsidRDefault="00E0524E" w:rsidP="00E0524E">
      <w:pPr>
        <w:widowControl w:val="0"/>
        <w:numPr>
          <w:ilvl w:val="0"/>
          <w:numId w:val="20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Словесное описание.</w:t>
      </w:r>
    </w:p>
    <w:p w:rsidR="00E0524E" w:rsidRPr="004202D8" w:rsidRDefault="00E0524E" w:rsidP="00E0524E">
      <w:pPr>
        <w:widowControl w:val="0"/>
        <w:numPr>
          <w:ilvl w:val="0"/>
          <w:numId w:val="20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Разнообразная деятельность с фигурами.</w:t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Фрагмент 1:</w:t>
      </w:r>
    </w:p>
    <w:p w:rsidR="00E0524E" w:rsidRPr="004202D8" w:rsidRDefault="00E0524E" w:rsidP="00E0524E">
      <w:pPr>
        <w:widowControl w:val="0"/>
        <w:numPr>
          <w:ilvl w:val="0"/>
          <w:numId w:val="16"/>
        </w:numPr>
        <w:shd w:val="clear" w:color="auto" w:fill="FFFFFF"/>
        <w:tabs>
          <w:tab w:val="left" w:pos="57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Это квадрат. Повторите.</w:t>
      </w:r>
    </w:p>
    <w:p w:rsidR="00E0524E" w:rsidRPr="004202D8" w:rsidRDefault="00E0524E" w:rsidP="00E0524E">
      <w:pPr>
        <w:widowControl w:val="0"/>
        <w:numPr>
          <w:ilvl w:val="0"/>
          <w:numId w:val="16"/>
        </w:numPr>
        <w:shd w:val="clear" w:color="auto" w:fill="FFFFFF"/>
        <w:tabs>
          <w:tab w:val="left" w:pos="57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Положите перед собой. Что это?</w:t>
      </w:r>
    </w:p>
    <w:p w:rsidR="00E0524E" w:rsidRPr="004202D8" w:rsidRDefault="00E0524E" w:rsidP="00E0524E">
      <w:pPr>
        <w:widowControl w:val="0"/>
        <w:numPr>
          <w:ilvl w:val="0"/>
          <w:numId w:val="16"/>
        </w:numPr>
        <w:shd w:val="clear" w:color="auto" w:fill="FFFFFF"/>
        <w:tabs>
          <w:tab w:val="left" w:pos="57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Обведите пальчиком.</w:t>
      </w:r>
    </w:p>
    <w:p w:rsidR="00E0524E" w:rsidRPr="004202D8" w:rsidRDefault="00E0524E" w:rsidP="00E0524E">
      <w:pPr>
        <w:widowControl w:val="0"/>
        <w:numPr>
          <w:ilvl w:val="0"/>
          <w:numId w:val="9"/>
        </w:numPr>
        <w:shd w:val="clear" w:color="auto" w:fill="FFFFFF"/>
        <w:tabs>
          <w:tab w:val="left" w:pos="57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У квадрата есть стороны.</w:t>
      </w:r>
    </w:p>
    <w:p w:rsidR="00E0524E" w:rsidRPr="004202D8" w:rsidRDefault="00E0524E" w:rsidP="00E0524E">
      <w:pPr>
        <w:widowControl w:val="0"/>
        <w:numPr>
          <w:ilvl w:val="0"/>
          <w:numId w:val="9"/>
        </w:numPr>
        <w:shd w:val="clear" w:color="auto" w:fill="FFFFFF"/>
        <w:tabs>
          <w:tab w:val="left" w:pos="57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Покажите стороны.</w:t>
      </w:r>
    </w:p>
    <w:p w:rsidR="00E0524E" w:rsidRPr="004202D8" w:rsidRDefault="00E0524E" w:rsidP="00E0524E">
      <w:pPr>
        <w:widowControl w:val="0"/>
        <w:numPr>
          <w:ilvl w:val="0"/>
          <w:numId w:val="9"/>
        </w:numPr>
        <w:shd w:val="clear" w:color="auto" w:fill="FFFFFF"/>
        <w:tabs>
          <w:tab w:val="left" w:pos="57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Что вы показываете?</w:t>
      </w:r>
    </w:p>
    <w:p w:rsidR="00E0524E" w:rsidRPr="004202D8" w:rsidRDefault="00E0524E" w:rsidP="00E0524E">
      <w:pPr>
        <w:widowControl w:val="0"/>
        <w:numPr>
          <w:ilvl w:val="0"/>
          <w:numId w:val="9"/>
        </w:numPr>
        <w:shd w:val="clear" w:color="auto" w:fill="FFFFFF"/>
        <w:tabs>
          <w:tab w:val="left" w:pos="57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Сколько сторон у квадрата? (Много или четыре.)</w:t>
      </w:r>
    </w:p>
    <w:p w:rsidR="00E0524E" w:rsidRPr="004202D8" w:rsidRDefault="00E0524E" w:rsidP="00E0524E">
      <w:pPr>
        <w:widowControl w:val="0"/>
        <w:numPr>
          <w:ilvl w:val="0"/>
          <w:numId w:val="9"/>
        </w:numPr>
        <w:shd w:val="clear" w:color="auto" w:fill="FFFFFF"/>
        <w:tabs>
          <w:tab w:val="left" w:pos="57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У квадрата есть углы.</w:t>
      </w:r>
    </w:p>
    <w:p w:rsidR="00E0524E" w:rsidRPr="004202D8" w:rsidRDefault="00E0524E" w:rsidP="00E0524E">
      <w:pPr>
        <w:widowControl w:val="0"/>
        <w:numPr>
          <w:ilvl w:val="0"/>
          <w:numId w:val="9"/>
        </w:numPr>
        <w:shd w:val="clear" w:color="auto" w:fill="FFFFFF"/>
        <w:tabs>
          <w:tab w:val="left" w:pos="57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Покажите углы. Что вы показываете?</w:t>
      </w:r>
    </w:p>
    <w:p w:rsidR="00E0524E" w:rsidRPr="004202D8" w:rsidRDefault="00E0524E" w:rsidP="00E0524E">
      <w:pPr>
        <w:widowControl w:val="0"/>
        <w:numPr>
          <w:ilvl w:val="0"/>
          <w:numId w:val="9"/>
        </w:numPr>
        <w:shd w:val="clear" w:color="auto" w:fill="FFFFFF"/>
        <w:tabs>
          <w:tab w:val="left" w:pos="57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Сколько углов у квадрата? (Много или четыре.)</w:t>
      </w:r>
    </w:p>
    <w:p w:rsidR="00E0524E" w:rsidRPr="004202D8" w:rsidRDefault="00E0524E" w:rsidP="00E0524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Замечание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: при показе стороны надо проводить пальцем вдоль ее протяженности (это отрезок). При показе углов прово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дим пальцем, обозначая стороны угла. В старшей груп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пе можно познакомить с вершинами, показав на них пальцем (это точка).</w:t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Фрагмент 2:</w:t>
      </w:r>
    </w:p>
    <w:p w:rsidR="00E0524E" w:rsidRPr="004202D8" w:rsidRDefault="00E0524E" w:rsidP="00E0524E">
      <w:pPr>
        <w:widowControl w:val="0"/>
        <w:numPr>
          <w:ilvl w:val="0"/>
          <w:numId w:val="10"/>
        </w:numPr>
        <w:shd w:val="clear" w:color="auto" w:fill="FFFFFF"/>
        <w:tabs>
          <w:tab w:val="left" w:pos="63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Это круг. Повторите.</w:t>
      </w:r>
    </w:p>
    <w:p w:rsidR="00E0524E" w:rsidRPr="004202D8" w:rsidRDefault="00E0524E" w:rsidP="00E0524E">
      <w:pPr>
        <w:widowControl w:val="0"/>
        <w:numPr>
          <w:ilvl w:val="0"/>
          <w:numId w:val="10"/>
        </w:numPr>
        <w:shd w:val="clear" w:color="auto" w:fill="FFFFFF"/>
        <w:tabs>
          <w:tab w:val="left" w:pos="63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Положите перед собой. Что это?</w:t>
      </w:r>
    </w:p>
    <w:p w:rsidR="00E0524E" w:rsidRPr="004202D8" w:rsidRDefault="00E0524E" w:rsidP="00E0524E">
      <w:pPr>
        <w:widowControl w:val="0"/>
        <w:numPr>
          <w:ilvl w:val="0"/>
          <w:numId w:val="10"/>
        </w:numPr>
        <w:shd w:val="clear" w:color="auto" w:fill="FFFFFF"/>
        <w:tabs>
          <w:tab w:val="left" w:pos="63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Обведите пальчиком.</w:t>
      </w:r>
    </w:p>
    <w:p w:rsidR="00E0524E" w:rsidRPr="004202D8" w:rsidRDefault="00E0524E" w:rsidP="00E0524E">
      <w:pPr>
        <w:widowControl w:val="0"/>
        <w:numPr>
          <w:ilvl w:val="0"/>
          <w:numId w:val="10"/>
        </w:numPr>
        <w:shd w:val="clear" w:color="auto" w:fill="FFFFFF"/>
        <w:tabs>
          <w:tab w:val="left" w:pos="63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У круга есть углы и стороны? (Нет.)</w:t>
      </w:r>
    </w:p>
    <w:p w:rsidR="00E0524E" w:rsidRPr="004202D8" w:rsidRDefault="00E0524E" w:rsidP="00E0524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Замечание: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с кругом и квадратом лучше знакомить в сравне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нии. Постоянно меняем наглядный материал, чтобы ребенок не воспринял математический термин как название показанной иг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рушки.</w:t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Фрагмент 3:</w:t>
      </w:r>
    </w:p>
    <w:p w:rsidR="00E0524E" w:rsidRPr="004202D8" w:rsidRDefault="00E0524E" w:rsidP="00E0524E">
      <w:pPr>
        <w:widowControl w:val="0"/>
        <w:numPr>
          <w:ilvl w:val="0"/>
          <w:numId w:val="10"/>
        </w:numPr>
        <w:shd w:val="clear" w:color="auto" w:fill="FFFFFF"/>
        <w:tabs>
          <w:tab w:val="left" w:pos="63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Это треугольник. Повторите.</w:t>
      </w:r>
    </w:p>
    <w:p w:rsidR="00E0524E" w:rsidRPr="004202D8" w:rsidRDefault="00E0524E" w:rsidP="00E0524E">
      <w:pPr>
        <w:widowControl w:val="0"/>
        <w:numPr>
          <w:ilvl w:val="0"/>
          <w:numId w:val="10"/>
        </w:numPr>
        <w:shd w:val="clear" w:color="auto" w:fill="FFFFFF"/>
        <w:tabs>
          <w:tab w:val="left" w:pos="63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Положите перед собой. Что это?</w:t>
      </w:r>
    </w:p>
    <w:p w:rsidR="00E0524E" w:rsidRPr="004202D8" w:rsidRDefault="00E0524E" w:rsidP="00E0524E">
      <w:pPr>
        <w:widowControl w:val="0"/>
        <w:numPr>
          <w:ilvl w:val="0"/>
          <w:numId w:val="10"/>
        </w:numPr>
        <w:shd w:val="clear" w:color="auto" w:fill="FFFFFF"/>
        <w:tabs>
          <w:tab w:val="left" w:pos="63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Обведите пальчиком.</w:t>
      </w:r>
    </w:p>
    <w:p w:rsidR="00E0524E" w:rsidRPr="004202D8" w:rsidRDefault="00E0524E" w:rsidP="00E0524E">
      <w:pPr>
        <w:widowControl w:val="0"/>
        <w:numPr>
          <w:ilvl w:val="0"/>
          <w:numId w:val="10"/>
        </w:numPr>
        <w:shd w:val="clear" w:color="auto" w:fill="FFFFFF"/>
        <w:tabs>
          <w:tab w:val="left" w:pos="63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У треугольника есть стороны.</w:t>
      </w:r>
    </w:p>
    <w:p w:rsidR="00E0524E" w:rsidRPr="004202D8" w:rsidRDefault="00E0524E" w:rsidP="00E0524E">
      <w:pPr>
        <w:widowControl w:val="0"/>
        <w:numPr>
          <w:ilvl w:val="0"/>
          <w:numId w:val="10"/>
        </w:numPr>
        <w:shd w:val="clear" w:color="auto" w:fill="FFFFFF"/>
        <w:tabs>
          <w:tab w:val="left" w:pos="63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Покажите стороны.</w:t>
      </w:r>
    </w:p>
    <w:p w:rsidR="00E0524E" w:rsidRPr="004202D8" w:rsidRDefault="00E0524E" w:rsidP="00E0524E">
      <w:pPr>
        <w:widowControl w:val="0"/>
        <w:numPr>
          <w:ilvl w:val="0"/>
          <w:numId w:val="10"/>
        </w:numPr>
        <w:shd w:val="clear" w:color="auto" w:fill="FFFFFF"/>
        <w:tabs>
          <w:tab w:val="left" w:pos="63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Что вы показываете?</w:t>
      </w:r>
    </w:p>
    <w:p w:rsidR="00E0524E" w:rsidRPr="004202D8" w:rsidRDefault="00E0524E" w:rsidP="00E0524E">
      <w:pPr>
        <w:widowControl w:val="0"/>
        <w:numPr>
          <w:ilvl w:val="0"/>
          <w:numId w:val="10"/>
        </w:numPr>
        <w:shd w:val="clear" w:color="auto" w:fill="FFFFFF"/>
        <w:tabs>
          <w:tab w:val="left" w:pos="63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Сколько сторон у треугольника? (Много или три.)</w:t>
      </w:r>
    </w:p>
    <w:p w:rsidR="00E0524E" w:rsidRPr="004202D8" w:rsidRDefault="00E0524E" w:rsidP="00E0524E">
      <w:pPr>
        <w:widowControl w:val="0"/>
        <w:numPr>
          <w:ilvl w:val="0"/>
          <w:numId w:val="9"/>
        </w:numPr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У треугольника есть углы.</w:t>
      </w:r>
    </w:p>
    <w:p w:rsidR="00E0524E" w:rsidRPr="004202D8" w:rsidRDefault="00E0524E" w:rsidP="00E0524E">
      <w:pPr>
        <w:widowControl w:val="0"/>
        <w:numPr>
          <w:ilvl w:val="0"/>
          <w:numId w:val="9"/>
        </w:numPr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Покажите углы. Что вы показываете?</w:t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- Сколько углов у треугольника? (Много или три.)</w:t>
      </w:r>
    </w:p>
    <w:p w:rsidR="00E0524E" w:rsidRPr="004202D8" w:rsidRDefault="00E0524E" w:rsidP="00E0524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Замечание: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вначале лучше использовать равносторонние тре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угольники.</w:t>
      </w:r>
    </w:p>
    <w:p w:rsidR="00E0524E" w:rsidRPr="004202D8" w:rsidRDefault="00E0524E" w:rsidP="00E0524E">
      <w:pPr>
        <w:shd w:val="clear" w:color="auto" w:fill="FFFFFF"/>
        <w:spacing w:after="0"/>
        <w:ind w:firstLine="35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Если ребенок считает, можно задать вопрос: «Почему треугольник так называется?».</w:t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Усложнения</w:t>
      </w:r>
    </w:p>
    <w:p w:rsidR="00E0524E" w:rsidRPr="004202D8" w:rsidRDefault="00E0524E" w:rsidP="00E0524E">
      <w:pPr>
        <w:widowControl w:val="0"/>
        <w:numPr>
          <w:ilvl w:val="0"/>
          <w:numId w:val="21"/>
        </w:numPr>
        <w:shd w:val="clear" w:color="auto" w:fill="FFFFFF"/>
        <w:tabs>
          <w:tab w:val="left" w:pos="574"/>
        </w:tabs>
        <w:autoSpaceDE w:val="0"/>
        <w:autoSpaceDN w:val="0"/>
        <w:adjustRightInd w:val="0"/>
        <w:spacing w:after="0"/>
        <w:ind w:firstLine="355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Сначала рассматриваем фигуры одного цвета и величины, отличающиеся только по форме.</w:t>
      </w:r>
    </w:p>
    <w:p w:rsidR="00E0524E" w:rsidRPr="004202D8" w:rsidRDefault="00E0524E" w:rsidP="00E0524E">
      <w:pPr>
        <w:widowControl w:val="0"/>
        <w:numPr>
          <w:ilvl w:val="0"/>
          <w:numId w:val="21"/>
        </w:numPr>
        <w:shd w:val="clear" w:color="auto" w:fill="FFFFFF"/>
        <w:tabs>
          <w:tab w:val="left" w:pos="574"/>
        </w:tabs>
        <w:autoSpaceDE w:val="0"/>
        <w:autoSpaceDN w:val="0"/>
        <w:adjustRightInd w:val="0"/>
        <w:spacing w:after="0"/>
        <w:ind w:firstLine="355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Рассматриваем фигуры разные по форме, цвету, величине, учим их группировать по указанному признаку.</w:t>
      </w:r>
    </w:p>
    <w:p w:rsidR="00E0524E" w:rsidRPr="004202D8" w:rsidRDefault="00E0524E" w:rsidP="00E0524E">
      <w:pPr>
        <w:widowControl w:val="0"/>
        <w:numPr>
          <w:ilvl w:val="0"/>
          <w:numId w:val="21"/>
        </w:numPr>
        <w:shd w:val="clear" w:color="auto" w:fill="FFFFFF"/>
        <w:tabs>
          <w:tab w:val="left" w:pos="574"/>
        </w:tabs>
        <w:autoSpaceDE w:val="0"/>
        <w:autoSpaceDN w:val="0"/>
        <w:adjustRightInd w:val="0"/>
        <w:spacing w:after="0"/>
        <w:ind w:firstLine="355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Определяем форму плоских предметов с ярко выраженной конфигурацией.</w:t>
      </w:r>
    </w:p>
    <w:p w:rsidR="00E0524E" w:rsidRPr="004202D8" w:rsidRDefault="00E0524E" w:rsidP="00E0524E">
      <w:pPr>
        <w:widowControl w:val="0"/>
        <w:numPr>
          <w:ilvl w:val="0"/>
          <w:numId w:val="21"/>
        </w:numPr>
        <w:shd w:val="clear" w:color="auto" w:fill="FFFFFF"/>
        <w:tabs>
          <w:tab w:val="left" w:pos="57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Выкладываем сериационные ряды из трех фигур.</w:t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Дидактические игры</w:t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  <w:u w:val="single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  <w:u w:val="single"/>
        </w:rPr>
        <w:t>«Путешествие мышки»:</w:t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- мышка обежала полянку и вернулась домой (круг)</w:t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- мышка взобралась на стол, побежала по столу, упала на пол и вернулась домой (квадрат)</w:t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- мышка взобралась на горку, скатилась с горки и вернулась домой (треугольник)</w:t>
      </w:r>
    </w:p>
    <w:p w:rsidR="00E0524E" w:rsidRPr="004202D8" w:rsidRDefault="00E0524E" w:rsidP="00E0524E">
      <w:pPr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  <w:u w:val="single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  <w:u w:val="single"/>
        </w:rPr>
        <w:t>«Найди свой домик», «Подбери ключ к замочку».</w:t>
      </w:r>
    </w:p>
    <w:p w:rsidR="00E0524E" w:rsidRPr="004202D8" w:rsidRDefault="00E0524E" w:rsidP="00E0524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  <w:u w:val="single"/>
        </w:rPr>
        <w:t xml:space="preserve"> «Гаражи».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(На полу обручи —- гаражи, дети — машины. В га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ражах и у машин номера — модели геометрических фигур. Дети имитируют движение машин, по сигналу едут в свой гараж в со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ответствии с символом, обсуждают, куда и почему приехали. Воспитатель незаметно меняет фигуры в обручах);</w:t>
      </w:r>
    </w:p>
    <w:p w:rsidR="00E0524E" w:rsidRPr="004202D8" w:rsidRDefault="00E0524E" w:rsidP="00E0524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  <w:u w:val="single"/>
        </w:rPr>
        <w:lastRenderedPageBreak/>
        <w:t>«Чего не стало?», «Что изменилось?»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(Дети обсуждают и за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поминают расположение геометрических фигур, закрывают гла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за. Воспитатель убирает одну фигуру или меняет местами две фигуры. Дети определяют, что произошло);</w:t>
      </w:r>
    </w:p>
    <w:p w:rsidR="00E0524E" w:rsidRPr="004202D8" w:rsidRDefault="00E0524E" w:rsidP="00E0524E">
      <w:pPr>
        <w:shd w:val="clear" w:color="auto" w:fill="FFFFFF"/>
        <w:spacing w:after="0"/>
        <w:ind w:firstLine="35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  <w:u w:val="single"/>
        </w:rPr>
        <w:t>«Чудесный мешочек»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(Дети на ощупь определяют форму фи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 xml:space="preserve">гуры или достают заданную фигуру) и др. </w:t>
      </w:r>
    </w:p>
    <w:p w:rsidR="00E0524E" w:rsidRPr="004202D8" w:rsidRDefault="00E0524E" w:rsidP="00E0524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Методика ознакомления с признаками плоских геометрических фигур (задача 2)</w:t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Предварительная работа</w:t>
      </w:r>
    </w:p>
    <w:p w:rsidR="00E0524E" w:rsidRPr="004202D8" w:rsidRDefault="00E0524E" w:rsidP="00E0524E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После того как дети научатся выделять признак формы, за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помнят названия геометрических фигур, научатся обследовать их осязательно-двигательным путем, группировать фигуры разного цвета и размера по форме, выкладывать сериационные ряды по величине из геометрических фигур, приступаем к изучению при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знаков и свойств геометрических фигур.</w:t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Методика обучения</w:t>
      </w:r>
    </w:p>
    <w:p w:rsidR="00E0524E" w:rsidRPr="004202D8" w:rsidRDefault="00E0524E" w:rsidP="00E0524E">
      <w:pPr>
        <w:shd w:val="clear" w:color="auto" w:fill="FFFFFF"/>
        <w:spacing w:after="0"/>
        <w:ind w:firstLine="35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 средней группе знакомим дошкольников с прямоугольни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ком, в старшей группе — с овалом, предварительно повторив знакомые геометрические фигуры и обсудив их свойства. Так как дети уже умеют считать, все свойства конкретизируются и уточняются.</w:t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Фрагмент 1:</w:t>
      </w:r>
    </w:p>
    <w:p w:rsidR="00E0524E" w:rsidRPr="004202D8" w:rsidRDefault="00E0524E" w:rsidP="00E0524E">
      <w:pPr>
        <w:widowControl w:val="0"/>
        <w:numPr>
          <w:ilvl w:val="0"/>
          <w:numId w:val="9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Что это? (Квадрат.)</w:t>
      </w:r>
    </w:p>
    <w:p w:rsidR="00E0524E" w:rsidRPr="004202D8" w:rsidRDefault="00E0524E" w:rsidP="00E0524E">
      <w:pPr>
        <w:widowControl w:val="0"/>
        <w:numPr>
          <w:ilvl w:val="0"/>
          <w:numId w:val="9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Что есть у квадрата? (У квадрата есть стороны и углы.)</w:t>
      </w:r>
    </w:p>
    <w:p w:rsidR="00E0524E" w:rsidRPr="004202D8" w:rsidRDefault="00E0524E" w:rsidP="00E0524E">
      <w:pPr>
        <w:widowControl w:val="0"/>
        <w:numPr>
          <w:ilvl w:val="0"/>
          <w:numId w:val="9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Покажите стороны.</w:t>
      </w:r>
    </w:p>
    <w:p w:rsidR="00E0524E" w:rsidRPr="004202D8" w:rsidRDefault="00E0524E" w:rsidP="00E0524E">
      <w:pPr>
        <w:widowControl w:val="0"/>
        <w:numPr>
          <w:ilvl w:val="0"/>
          <w:numId w:val="9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spacing w:after="0"/>
        <w:ind w:hanging="23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Посчитайте, сколько сторон у квадрата? (У квадрата 4  стороны.)</w:t>
      </w:r>
    </w:p>
    <w:p w:rsidR="00E0524E" w:rsidRPr="004202D8" w:rsidRDefault="00E0524E" w:rsidP="00E0524E">
      <w:pPr>
        <w:widowControl w:val="0"/>
        <w:numPr>
          <w:ilvl w:val="0"/>
          <w:numId w:val="9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Покажите углы.</w:t>
      </w:r>
    </w:p>
    <w:p w:rsidR="00E0524E" w:rsidRPr="004202D8" w:rsidRDefault="00E0524E" w:rsidP="00E0524E">
      <w:pPr>
        <w:widowControl w:val="0"/>
        <w:numPr>
          <w:ilvl w:val="0"/>
          <w:numId w:val="9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spacing w:after="0"/>
        <w:ind w:hanging="235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9"/>
          <w:sz w:val="28"/>
          <w:szCs w:val="28"/>
        </w:rPr>
        <w:t xml:space="preserve"> Посчитайте, сколько углов у квадрата? (У квадрата  4  угла.)</w:t>
      </w:r>
    </w:p>
    <w:p w:rsidR="00E0524E" w:rsidRPr="004202D8" w:rsidRDefault="00E0524E" w:rsidP="00E0524E">
      <w:pPr>
        <w:widowControl w:val="0"/>
        <w:numPr>
          <w:ilvl w:val="0"/>
          <w:numId w:val="9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spacing w:after="0"/>
        <w:ind w:hanging="235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9"/>
          <w:sz w:val="28"/>
          <w:szCs w:val="28"/>
        </w:rPr>
        <w:t>Квадрат — это фигура, у которой есть 4 стороны и 4 угла.</w:t>
      </w:r>
      <w:r w:rsidRPr="004202D8">
        <w:rPr>
          <w:rFonts w:ascii="Times New Roman" w:hAnsi="Times New Roman" w:cs="Times New Roman"/>
          <w:color w:val="000000"/>
          <w:spacing w:val="-19"/>
          <w:sz w:val="28"/>
          <w:szCs w:val="28"/>
        </w:rPr>
        <w:br/>
        <w:t>Повторите.</w:t>
      </w:r>
    </w:p>
    <w:p w:rsidR="00E0524E" w:rsidRPr="004202D8" w:rsidRDefault="00E0524E" w:rsidP="00E0524E">
      <w:pPr>
        <w:widowControl w:val="0"/>
        <w:numPr>
          <w:ilvl w:val="0"/>
          <w:numId w:val="13"/>
        </w:numPr>
        <w:shd w:val="clear" w:color="auto" w:fill="FFFFFF"/>
        <w:tabs>
          <w:tab w:val="left" w:pos="257"/>
        </w:tabs>
        <w:autoSpaceDE w:val="0"/>
        <w:autoSpaceDN w:val="0"/>
        <w:adjustRightInd w:val="0"/>
        <w:spacing w:after="0"/>
        <w:ind w:hanging="235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9"/>
          <w:sz w:val="28"/>
          <w:szCs w:val="28"/>
        </w:rPr>
        <w:t>Квадрат еще можно назвать четырехугольником. Как вы</w:t>
      </w:r>
      <w:r w:rsidRPr="004202D8">
        <w:rPr>
          <w:rFonts w:ascii="Times New Roman" w:hAnsi="Times New Roman" w:cs="Times New Roman"/>
          <w:color w:val="000000"/>
          <w:spacing w:val="-19"/>
          <w:sz w:val="28"/>
          <w:szCs w:val="28"/>
        </w:rPr>
        <w:br/>
        <w:t>думаете, почему?</w:t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19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19"/>
          <w:sz w:val="28"/>
          <w:szCs w:val="28"/>
        </w:rPr>
        <w:t>Фрагмент 2:</w:t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19"/>
          <w:sz w:val="28"/>
          <w:szCs w:val="28"/>
        </w:rPr>
        <w:t>Задача:</w:t>
      </w:r>
      <w:r w:rsidRPr="004202D8">
        <w:rPr>
          <w:rFonts w:ascii="Times New Roman" w:hAnsi="Times New Roman" w:cs="Times New Roman"/>
          <w:color w:val="000000"/>
          <w:spacing w:val="-19"/>
          <w:sz w:val="28"/>
          <w:szCs w:val="28"/>
        </w:rPr>
        <w:t xml:space="preserve"> Показать, что у квадрата все стороны равны по длине.</w:t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19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19"/>
          <w:sz w:val="28"/>
          <w:szCs w:val="28"/>
        </w:rPr>
        <w:t xml:space="preserve">Вариант </w:t>
      </w:r>
      <w:r w:rsidRPr="004202D8">
        <w:rPr>
          <w:rFonts w:ascii="Times New Roman" w:hAnsi="Times New Roman" w:cs="Times New Roman"/>
          <w:b/>
          <w:color w:val="000000"/>
          <w:spacing w:val="-19"/>
          <w:sz w:val="28"/>
          <w:szCs w:val="28"/>
          <w:lang w:val="en-US"/>
        </w:rPr>
        <w:t>I</w:t>
      </w:r>
      <w:r w:rsidRPr="004202D8">
        <w:rPr>
          <w:rFonts w:ascii="Times New Roman" w:hAnsi="Times New Roman" w:cs="Times New Roman"/>
          <w:b/>
          <w:color w:val="000000"/>
          <w:spacing w:val="-19"/>
          <w:sz w:val="28"/>
          <w:szCs w:val="28"/>
        </w:rPr>
        <w:t>:</w:t>
      </w:r>
    </w:p>
    <w:p w:rsidR="00E0524E" w:rsidRPr="004202D8" w:rsidRDefault="00E0524E" w:rsidP="00E0524E">
      <w:pPr>
        <w:shd w:val="clear" w:color="auto" w:fill="FFFFFF"/>
        <w:tabs>
          <w:tab w:val="left" w:pos="257"/>
        </w:tabs>
        <w:spacing w:after="0"/>
        <w:ind w:hanging="235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9"/>
          <w:sz w:val="28"/>
          <w:szCs w:val="28"/>
        </w:rPr>
        <w:t>—</w:t>
      </w:r>
      <w:r w:rsidRPr="004202D8">
        <w:rPr>
          <w:rFonts w:ascii="Times New Roman" w:hAnsi="Times New Roman" w:cs="Times New Roman"/>
          <w:color w:val="000000"/>
          <w:spacing w:val="-19"/>
          <w:sz w:val="28"/>
          <w:szCs w:val="28"/>
        </w:rPr>
        <w:tab/>
        <w:t>Перегните квадрат так, чтобы наложились соседние сто</w:t>
      </w:r>
      <w:r w:rsidRPr="004202D8">
        <w:rPr>
          <w:rFonts w:ascii="Times New Roman" w:hAnsi="Times New Roman" w:cs="Times New Roman"/>
          <w:color w:val="000000"/>
          <w:spacing w:val="-19"/>
          <w:sz w:val="28"/>
          <w:szCs w:val="28"/>
        </w:rPr>
        <w:softHyphen/>
        <w:t>роны.</w:t>
      </w:r>
    </w:p>
    <w:p w:rsidR="00E0524E" w:rsidRPr="004202D8" w:rsidRDefault="00E0524E" w:rsidP="00E0524E">
      <w:pPr>
        <w:spacing w:after="0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</w:p>
    <w:p w:rsidR="00E0524E" w:rsidRPr="004202D8" w:rsidRDefault="00E0524E" w:rsidP="00E0524E">
      <w:pPr>
        <w:widowControl w:val="0"/>
        <w:numPr>
          <w:ilvl w:val="0"/>
          <w:numId w:val="7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/>
        <w:ind w:hanging="226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9"/>
          <w:sz w:val="28"/>
          <w:szCs w:val="28"/>
        </w:rPr>
        <w:t>Что вы можете сказать об их длине? (Соседние стороны равны по длине.)</w:t>
      </w:r>
    </w:p>
    <w:p w:rsidR="00E0524E" w:rsidRPr="004202D8" w:rsidRDefault="00E0524E" w:rsidP="00E0524E">
      <w:pPr>
        <w:widowControl w:val="0"/>
        <w:numPr>
          <w:ilvl w:val="0"/>
          <w:numId w:val="7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/>
        <w:ind w:hanging="226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9"/>
          <w:sz w:val="28"/>
          <w:szCs w:val="28"/>
        </w:rPr>
        <w:t>Перегните квадрат так, чтобы наложились противополож</w:t>
      </w:r>
      <w:r w:rsidRPr="004202D8">
        <w:rPr>
          <w:rFonts w:ascii="Times New Roman" w:hAnsi="Times New Roman" w:cs="Times New Roman"/>
          <w:color w:val="000000"/>
          <w:spacing w:val="-19"/>
          <w:sz w:val="28"/>
          <w:szCs w:val="28"/>
        </w:rPr>
        <w:softHyphen/>
        <w:t>ные стороны.</w:t>
      </w:r>
    </w:p>
    <w:p w:rsidR="00E0524E" w:rsidRPr="004202D8" w:rsidRDefault="00E0524E" w:rsidP="00E0524E">
      <w:pPr>
        <w:widowControl w:val="0"/>
        <w:numPr>
          <w:ilvl w:val="0"/>
          <w:numId w:val="7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/>
        <w:ind w:hanging="226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9"/>
          <w:sz w:val="28"/>
          <w:szCs w:val="28"/>
        </w:rPr>
        <w:t>Что вы можете сказать об их длине? (Противоположные стороны квадрата равны по длине.)</w:t>
      </w:r>
    </w:p>
    <w:p w:rsidR="00E0524E" w:rsidRPr="004202D8" w:rsidRDefault="00E0524E" w:rsidP="00E0524E">
      <w:pPr>
        <w:widowControl w:val="0"/>
        <w:numPr>
          <w:ilvl w:val="0"/>
          <w:numId w:val="7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9"/>
          <w:sz w:val="28"/>
          <w:szCs w:val="28"/>
        </w:rPr>
        <w:lastRenderedPageBreak/>
        <w:t>У квадрата все стороны одинаковой длины.</w:t>
      </w:r>
    </w:p>
    <w:p w:rsidR="00E0524E" w:rsidRPr="004202D8" w:rsidRDefault="00E0524E" w:rsidP="00E0524E">
      <w:pPr>
        <w:widowControl w:val="0"/>
        <w:numPr>
          <w:ilvl w:val="0"/>
          <w:numId w:val="7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/>
        <w:ind w:hanging="226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9"/>
          <w:sz w:val="28"/>
          <w:szCs w:val="28"/>
        </w:rPr>
        <w:t>Квадрат — это фигура, у которой 4 угла, 4 стороны и все стороны равны.</w:t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19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19"/>
          <w:sz w:val="28"/>
          <w:szCs w:val="28"/>
        </w:rPr>
        <w:t xml:space="preserve">Вариант </w:t>
      </w:r>
      <w:r w:rsidRPr="004202D8">
        <w:rPr>
          <w:rFonts w:ascii="Times New Roman" w:hAnsi="Times New Roman" w:cs="Times New Roman"/>
          <w:b/>
          <w:color w:val="000000"/>
          <w:spacing w:val="-19"/>
          <w:sz w:val="28"/>
          <w:szCs w:val="28"/>
          <w:lang w:val="en-US"/>
        </w:rPr>
        <w:t>II</w:t>
      </w:r>
      <w:r w:rsidRPr="004202D8">
        <w:rPr>
          <w:rFonts w:ascii="Times New Roman" w:hAnsi="Times New Roman" w:cs="Times New Roman"/>
          <w:b/>
          <w:color w:val="000000"/>
          <w:spacing w:val="-19"/>
          <w:sz w:val="28"/>
          <w:szCs w:val="28"/>
        </w:rPr>
        <w:t>:</w:t>
      </w:r>
    </w:p>
    <w:p w:rsidR="00E0524E" w:rsidRPr="004202D8" w:rsidRDefault="00E0524E" w:rsidP="00E0524E">
      <w:pPr>
        <w:widowControl w:val="0"/>
        <w:numPr>
          <w:ilvl w:val="0"/>
          <w:numId w:val="7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/>
        <w:ind w:hanging="226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9"/>
          <w:sz w:val="28"/>
          <w:szCs w:val="28"/>
        </w:rPr>
        <w:t>У квадрата все стороны по длине, как эта полоска (мерка),</w:t>
      </w:r>
      <w:r w:rsidRPr="004202D8">
        <w:rPr>
          <w:rFonts w:ascii="Times New Roman" w:hAnsi="Times New Roman" w:cs="Times New Roman"/>
          <w:color w:val="000000"/>
          <w:spacing w:val="-19"/>
          <w:sz w:val="28"/>
          <w:szCs w:val="28"/>
        </w:rPr>
        <w:br/>
        <w:t>значит, они все равны.</w:t>
      </w:r>
    </w:p>
    <w:p w:rsidR="00E0524E" w:rsidRPr="004202D8" w:rsidRDefault="00E0524E" w:rsidP="00E0524E">
      <w:pPr>
        <w:widowControl w:val="0"/>
        <w:numPr>
          <w:ilvl w:val="0"/>
          <w:numId w:val="7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/>
        <w:ind w:hanging="226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9"/>
          <w:sz w:val="28"/>
          <w:szCs w:val="28"/>
        </w:rPr>
        <w:t>Квадрат — это четырехугольник, у которого все стороны</w:t>
      </w:r>
      <w:r w:rsidRPr="004202D8">
        <w:rPr>
          <w:rFonts w:ascii="Times New Roman" w:hAnsi="Times New Roman" w:cs="Times New Roman"/>
          <w:color w:val="000000"/>
          <w:spacing w:val="-19"/>
          <w:sz w:val="28"/>
          <w:szCs w:val="28"/>
        </w:rPr>
        <w:br/>
        <w:t>равны.</w:t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19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19"/>
          <w:sz w:val="28"/>
          <w:szCs w:val="28"/>
        </w:rPr>
        <w:t>Фрагмент 3:</w:t>
      </w:r>
    </w:p>
    <w:p w:rsidR="00E0524E" w:rsidRPr="004202D8" w:rsidRDefault="00E0524E" w:rsidP="00E0524E">
      <w:pPr>
        <w:widowControl w:val="0"/>
        <w:numPr>
          <w:ilvl w:val="0"/>
          <w:numId w:val="13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9"/>
          <w:sz w:val="28"/>
          <w:szCs w:val="28"/>
        </w:rPr>
        <w:t>Что это? (Треугольник.)</w:t>
      </w:r>
    </w:p>
    <w:p w:rsidR="00E0524E" w:rsidRPr="004202D8" w:rsidRDefault="00E0524E" w:rsidP="00E0524E">
      <w:pPr>
        <w:widowControl w:val="0"/>
        <w:numPr>
          <w:ilvl w:val="0"/>
          <w:numId w:val="13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/>
        <w:ind w:hanging="235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9"/>
          <w:sz w:val="28"/>
          <w:szCs w:val="28"/>
        </w:rPr>
        <w:t>Что есть у треугольника? (У треугольника есть стороны и углы.)</w:t>
      </w:r>
    </w:p>
    <w:p w:rsidR="00E0524E" w:rsidRPr="004202D8" w:rsidRDefault="00E0524E" w:rsidP="00E0524E">
      <w:pPr>
        <w:widowControl w:val="0"/>
        <w:numPr>
          <w:ilvl w:val="0"/>
          <w:numId w:val="13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/>
        <w:ind w:hanging="235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9"/>
          <w:sz w:val="28"/>
          <w:szCs w:val="28"/>
        </w:rPr>
        <w:t>Покажите и посчитайте стороны и углы у треугольника. (3 стороны, 3 угла.)</w:t>
      </w:r>
    </w:p>
    <w:p w:rsidR="00E0524E" w:rsidRPr="004202D8" w:rsidRDefault="00E0524E" w:rsidP="00E0524E">
      <w:pPr>
        <w:widowControl w:val="0"/>
        <w:numPr>
          <w:ilvl w:val="0"/>
          <w:numId w:val="13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9"/>
          <w:sz w:val="28"/>
          <w:szCs w:val="28"/>
        </w:rPr>
        <w:t>Как вы думаете, почему треугольник так называется?</w:t>
      </w:r>
    </w:p>
    <w:p w:rsidR="00E0524E" w:rsidRPr="004202D8" w:rsidRDefault="00E0524E" w:rsidP="00E0524E">
      <w:pPr>
        <w:widowControl w:val="0"/>
        <w:numPr>
          <w:ilvl w:val="0"/>
          <w:numId w:val="13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9"/>
          <w:sz w:val="28"/>
          <w:szCs w:val="28"/>
        </w:rPr>
        <w:t>Треугольник — это фигура, у которой 3 стороны и 3 угла.</w:t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19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19"/>
          <w:sz w:val="28"/>
          <w:szCs w:val="28"/>
        </w:rPr>
        <w:t>Фрагмент 4:</w:t>
      </w:r>
    </w:p>
    <w:p w:rsidR="00E0524E" w:rsidRPr="004202D8" w:rsidRDefault="00E0524E" w:rsidP="00E0524E">
      <w:pPr>
        <w:widowControl w:val="0"/>
        <w:numPr>
          <w:ilvl w:val="0"/>
          <w:numId w:val="13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9"/>
          <w:sz w:val="28"/>
          <w:szCs w:val="28"/>
        </w:rPr>
        <w:t>Что это? (Круг.)</w:t>
      </w:r>
    </w:p>
    <w:p w:rsidR="00E0524E" w:rsidRPr="004202D8" w:rsidRDefault="00E0524E" w:rsidP="00E0524E">
      <w:pPr>
        <w:widowControl w:val="0"/>
        <w:numPr>
          <w:ilvl w:val="0"/>
          <w:numId w:val="13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/>
        <w:ind w:hanging="235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9"/>
          <w:sz w:val="28"/>
          <w:szCs w:val="28"/>
        </w:rPr>
        <w:t>Что вы про него знаете? (У круга нет углов, нет сторон, нет  вершин.)</w:t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19"/>
          <w:sz w:val="28"/>
          <w:szCs w:val="28"/>
        </w:rPr>
        <w:t>Замечание</w:t>
      </w:r>
      <w:r w:rsidRPr="004202D8">
        <w:rPr>
          <w:rFonts w:ascii="Times New Roman" w:hAnsi="Times New Roman" w:cs="Times New Roman"/>
          <w:color w:val="000000"/>
          <w:spacing w:val="-19"/>
          <w:sz w:val="28"/>
          <w:szCs w:val="28"/>
        </w:rPr>
        <w:t>: можно познакомить детей с окружностью:</w:t>
      </w:r>
    </w:p>
    <w:p w:rsidR="00E0524E" w:rsidRPr="004202D8" w:rsidRDefault="00E0524E" w:rsidP="00E0524E">
      <w:pPr>
        <w:shd w:val="clear" w:color="auto" w:fill="FFFFFF"/>
        <w:tabs>
          <w:tab w:val="left" w:pos="499"/>
        </w:tabs>
        <w:spacing w:after="0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9"/>
          <w:sz w:val="28"/>
          <w:szCs w:val="28"/>
        </w:rPr>
        <w:t>—</w:t>
      </w:r>
      <w:r w:rsidRPr="004202D8">
        <w:rPr>
          <w:rFonts w:ascii="Times New Roman" w:hAnsi="Times New Roman" w:cs="Times New Roman"/>
          <w:color w:val="000000"/>
          <w:spacing w:val="-19"/>
          <w:sz w:val="28"/>
          <w:szCs w:val="28"/>
        </w:rPr>
        <w:tab/>
        <w:t>Обведите круг (используя модель или трафарет).</w:t>
      </w:r>
    </w:p>
    <w:p w:rsidR="00E0524E" w:rsidRPr="004202D8" w:rsidRDefault="00E0524E" w:rsidP="00E0524E">
      <w:pPr>
        <w:widowControl w:val="0"/>
        <w:numPr>
          <w:ilvl w:val="0"/>
          <w:numId w:val="10"/>
        </w:numPr>
        <w:shd w:val="clear" w:color="auto" w:fill="FFFFFF"/>
        <w:tabs>
          <w:tab w:val="left" w:pos="550"/>
        </w:tabs>
        <w:autoSpaceDE w:val="0"/>
        <w:autoSpaceDN w:val="0"/>
        <w:adjustRightInd w:val="0"/>
        <w:spacing w:after="0"/>
        <w:ind w:firstLine="77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9"/>
          <w:sz w:val="28"/>
          <w:szCs w:val="28"/>
        </w:rPr>
        <w:t>Это граница круга, она называется окружность.</w:t>
      </w:r>
      <w:r w:rsidRPr="004202D8">
        <w:rPr>
          <w:rFonts w:ascii="Times New Roman" w:hAnsi="Times New Roman" w:cs="Times New Roman"/>
          <w:color w:val="000000"/>
          <w:spacing w:val="-19"/>
          <w:sz w:val="28"/>
          <w:szCs w:val="28"/>
        </w:rPr>
        <w:br/>
        <w:t>.— Закрасьте внутреннюю область.</w:t>
      </w:r>
    </w:p>
    <w:p w:rsidR="00E0524E" w:rsidRPr="004202D8" w:rsidRDefault="00E0524E" w:rsidP="00E0524E">
      <w:pPr>
        <w:widowControl w:val="0"/>
        <w:numPr>
          <w:ilvl w:val="0"/>
          <w:numId w:val="10"/>
        </w:numPr>
        <w:shd w:val="clear" w:color="auto" w:fill="FFFFFF"/>
        <w:tabs>
          <w:tab w:val="left" w:pos="55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9"/>
          <w:sz w:val="28"/>
          <w:szCs w:val="28"/>
        </w:rPr>
        <w:t>Что получилось? (Круг.)</w:t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19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19"/>
          <w:sz w:val="28"/>
          <w:szCs w:val="28"/>
        </w:rPr>
        <w:t>Фрагмент 5:</w:t>
      </w:r>
    </w:p>
    <w:p w:rsidR="00E0524E" w:rsidRPr="004202D8" w:rsidRDefault="00E0524E" w:rsidP="00E0524E">
      <w:pPr>
        <w:widowControl w:val="0"/>
        <w:numPr>
          <w:ilvl w:val="0"/>
          <w:numId w:val="10"/>
        </w:numPr>
        <w:shd w:val="clear" w:color="auto" w:fill="FFFFFF"/>
        <w:tabs>
          <w:tab w:val="left" w:pos="55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9"/>
          <w:sz w:val="28"/>
          <w:szCs w:val="28"/>
        </w:rPr>
        <w:t>Это прямоугольник. Повторите.</w:t>
      </w:r>
    </w:p>
    <w:p w:rsidR="00E0524E" w:rsidRPr="004202D8" w:rsidRDefault="00E0524E" w:rsidP="00E0524E">
      <w:pPr>
        <w:widowControl w:val="0"/>
        <w:numPr>
          <w:ilvl w:val="0"/>
          <w:numId w:val="10"/>
        </w:numPr>
        <w:shd w:val="clear" w:color="auto" w:fill="FFFFFF"/>
        <w:tabs>
          <w:tab w:val="left" w:pos="55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9"/>
          <w:sz w:val="28"/>
          <w:szCs w:val="28"/>
        </w:rPr>
        <w:t>Положите перед собой. Что это?</w:t>
      </w:r>
    </w:p>
    <w:p w:rsidR="00E0524E" w:rsidRPr="004202D8" w:rsidRDefault="00E0524E" w:rsidP="00E0524E">
      <w:pPr>
        <w:widowControl w:val="0"/>
        <w:numPr>
          <w:ilvl w:val="0"/>
          <w:numId w:val="10"/>
        </w:numPr>
        <w:shd w:val="clear" w:color="auto" w:fill="FFFFFF"/>
        <w:tabs>
          <w:tab w:val="left" w:pos="55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9"/>
          <w:sz w:val="28"/>
          <w:szCs w:val="28"/>
        </w:rPr>
        <w:t>Обведите пальчиком.</w:t>
      </w:r>
    </w:p>
    <w:p w:rsidR="00E0524E" w:rsidRPr="004202D8" w:rsidRDefault="00E0524E" w:rsidP="00E0524E">
      <w:pPr>
        <w:widowControl w:val="0"/>
        <w:numPr>
          <w:ilvl w:val="0"/>
          <w:numId w:val="10"/>
        </w:numPr>
        <w:shd w:val="clear" w:color="auto" w:fill="FFFFFF"/>
        <w:tabs>
          <w:tab w:val="left" w:pos="55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9"/>
          <w:sz w:val="28"/>
          <w:szCs w:val="28"/>
        </w:rPr>
        <w:t>Что есть у прямоугольника? (Стороны и углы.)</w:t>
      </w:r>
    </w:p>
    <w:p w:rsidR="00E0524E" w:rsidRPr="004202D8" w:rsidRDefault="00E0524E" w:rsidP="00E0524E">
      <w:pPr>
        <w:widowControl w:val="0"/>
        <w:numPr>
          <w:ilvl w:val="0"/>
          <w:numId w:val="10"/>
        </w:numPr>
        <w:shd w:val="clear" w:color="auto" w:fill="FFFFFF"/>
        <w:tabs>
          <w:tab w:val="left" w:pos="55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9"/>
          <w:sz w:val="28"/>
          <w:szCs w:val="28"/>
        </w:rPr>
        <w:t>Покажите стороны.</w:t>
      </w:r>
    </w:p>
    <w:p w:rsidR="00E0524E" w:rsidRPr="004202D8" w:rsidRDefault="00E0524E" w:rsidP="00E0524E">
      <w:pPr>
        <w:widowControl w:val="0"/>
        <w:numPr>
          <w:ilvl w:val="0"/>
          <w:numId w:val="10"/>
        </w:numPr>
        <w:shd w:val="clear" w:color="auto" w:fill="FFFFFF"/>
        <w:tabs>
          <w:tab w:val="left" w:pos="55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9"/>
          <w:sz w:val="28"/>
          <w:szCs w:val="28"/>
        </w:rPr>
        <w:t>Сколько сторон у прямоугольника? (Четыре.)</w:t>
      </w:r>
    </w:p>
    <w:p w:rsidR="00E0524E" w:rsidRPr="004202D8" w:rsidRDefault="00E0524E" w:rsidP="00E0524E">
      <w:pPr>
        <w:widowControl w:val="0"/>
        <w:numPr>
          <w:ilvl w:val="0"/>
          <w:numId w:val="10"/>
        </w:numPr>
        <w:shd w:val="clear" w:color="auto" w:fill="FFFFFF"/>
        <w:tabs>
          <w:tab w:val="left" w:pos="55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9"/>
          <w:sz w:val="28"/>
          <w:szCs w:val="28"/>
        </w:rPr>
        <w:t>Покажите углы.</w:t>
      </w:r>
    </w:p>
    <w:p w:rsidR="00E0524E" w:rsidRPr="004202D8" w:rsidRDefault="00E0524E" w:rsidP="00E0524E">
      <w:pPr>
        <w:widowControl w:val="0"/>
        <w:numPr>
          <w:ilvl w:val="0"/>
          <w:numId w:val="10"/>
        </w:numPr>
        <w:shd w:val="clear" w:color="auto" w:fill="FFFFFF"/>
        <w:tabs>
          <w:tab w:val="left" w:pos="55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9"/>
          <w:sz w:val="28"/>
          <w:szCs w:val="28"/>
        </w:rPr>
        <w:t>Сколько углов у прямоугольника? (Четыре.)</w:t>
      </w:r>
    </w:p>
    <w:p w:rsidR="00E0524E" w:rsidRPr="004202D8" w:rsidRDefault="00E0524E" w:rsidP="00E0524E">
      <w:pPr>
        <w:widowControl w:val="0"/>
        <w:numPr>
          <w:ilvl w:val="0"/>
          <w:numId w:val="10"/>
        </w:numPr>
        <w:shd w:val="clear" w:color="auto" w:fill="FFFFFF"/>
        <w:tabs>
          <w:tab w:val="left" w:pos="55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9"/>
          <w:sz w:val="28"/>
          <w:szCs w:val="28"/>
        </w:rPr>
        <w:t>Прямоугольник — это фигура, у которой 4 стороны и 4 угла.</w:t>
      </w:r>
    </w:p>
    <w:p w:rsidR="00E0524E" w:rsidRPr="004202D8" w:rsidRDefault="00E0524E" w:rsidP="00E0524E">
      <w:pPr>
        <w:widowControl w:val="0"/>
        <w:numPr>
          <w:ilvl w:val="0"/>
          <w:numId w:val="10"/>
        </w:numPr>
        <w:shd w:val="clear" w:color="auto" w:fill="FFFFFF"/>
        <w:tabs>
          <w:tab w:val="left" w:pos="55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9"/>
          <w:sz w:val="28"/>
          <w:szCs w:val="28"/>
        </w:rPr>
        <w:t>Прямоугольник — это четырехугольник.</w:t>
      </w:r>
    </w:p>
    <w:p w:rsidR="00E0524E" w:rsidRPr="004202D8" w:rsidRDefault="00E0524E" w:rsidP="00E0524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19"/>
          <w:sz w:val="28"/>
          <w:szCs w:val="28"/>
        </w:rPr>
        <w:t>Замечание</w:t>
      </w:r>
      <w:r w:rsidRPr="004202D8">
        <w:rPr>
          <w:rFonts w:ascii="Times New Roman" w:hAnsi="Times New Roman" w:cs="Times New Roman"/>
          <w:color w:val="000000"/>
          <w:spacing w:val="-19"/>
          <w:sz w:val="28"/>
          <w:szCs w:val="28"/>
        </w:rPr>
        <w:t>: если детей познакомить с прямым углом (в про</w:t>
      </w:r>
      <w:r w:rsidRPr="004202D8">
        <w:rPr>
          <w:rFonts w:ascii="Times New Roman" w:hAnsi="Times New Roman" w:cs="Times New Roman"/>
          <w:color w:val="000000"/>
          <w:spacing w:val="-19"/>
          <w:sz w:val="28"/>
          <w:szCs w:val="28"/>
        </w:rPr>
        <w:softHyphen/>
        <w:t>цессе моделирования), то можно обсудить, почему прямоуголь</w:t>
      </w:r>
      <w:r w:rsidRPr="004202D8">
        <w:rPr>
          <w:rFonts w:ascii="Times New Roman" w:hAnsi="Times New Roman" w:cs="Times New Roman"/>
          <w:color w:val="000000"/>
          <w:spacing w:val="-19"/>
          <w:sz w:val="28"/>
          <w:szCs w:val="28"/>
        </w:rPr>
        <w:softHyphen/>
        <w:t>ник так называется, и что квадрат также является прямоуголь</w:t>
      </w:r>
      <w:r w:rsidRPr="004202D8">
        <w:rPr>
          <w:rFonts w:ascii="Times New Roman" w:hAnsi="Times New Roman" w:cs="Times New Roman"/>
          <w:color w:val="000000"/>
          <w:spacing w:val="-19"/>
          <w:sz w:val="28"/>
          <w:szCs w:val="28"/>
        </w:rPr>
        <w:softHyphen/>
        <w:t>ником.</w:t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19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19"/>
          <w:sz w:val="28"/>
          <w:szCs w:val="28"/>
        </w:rPr>
        <w:t>Фрагмент  6:</w:t>
      </w:r>
    </w:p>
    <w:p w:rsidR="00E0524E" w:rsidRPr="004202D8" w:rsidRDefault="00E0524E" w:rsidP="00E0524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9"/>
          <w:sz w:val="28"/>
          <w:szCs w:val="28"/>
        </w:rPr>
        <w:t>- Перегните прямоугольник, сравните его противоположные стороны.</w:t>
      </w:r>
    </w:p>
    <w:p w:rsidR="00E0524E" w:rsidRPr="004202D8" w:rsidRDefault="00E0524E" w:rsidP="00E0524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9"/>
          <w:sz w:val="28"/>
          <w:szCs w:val="28"/>
        </w:rPr>
        <w:t>- У прямоугольника противоположные стороны одинаковой длины.</w:t>
      </w:r>
    </w:p>
    <w:p w:rsidR="00E0524E" w:rsidRPr="004202D8" w:rsidRDefault="00E0524E" w:rsidP="00E0524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9"/>
          <w:sz w:val="28"/>
          <w:szCs w:val="28"/>
        </w:rPr>
        <w:t>- Сравните стороны с помощью условных мерок.</w:t>
      </w:r>
    </w:p>
    <w:p w:rsidR="00E0524E" w:rsidRPr="004202D8" w:rsidRDefault="00E0524E" w:rsidP="00E0524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9"/>
          <w:sz w:val="28"/>
          <w:szCs w:val="28"/>
        </w:rPr>
        <w:lastRenderedPageBreak/>
        <w:t>- У прямоугольника две пары одинаковых сторон.</w:t>
      </w:r>
    </w:p>
    <w:p w:rsidR="00E0524E" w:rsidRPr="004202D8" w:rsidRDefault="00E0524E" w:rsidP="00E0524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9"/>
          <w:sz w:val="28"/>
          <w:szCs w:val="28"/>
        </w:rPr>
        <w:t>- Прямоугольник – это четырехугольник, у которого противоположные стороны равны.</w:t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Замечание: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нельзя противопоставлять прямоугольник и квад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рат, так как они находятся в отношении рода и вида.</w:t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Фрагмент 7:</w:t>
      </w:r>
    </w:p>
    <w:p w:rsidR="00E0524E" w:rsidRPr="004202D8" w:rsidRDefault="00E0524E" w:rsidP="00E0524E">
      <w:pPr>
        <w:widowControl w:val="0"/>
        <w:numPr>
          <w:ilvl w:val="0"/>
          <w:numId w:val="14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Это овал. Повторите.</w:t>
      </w:r>
    </w:p>
    <w:p w:rsidR="00E0524E" w:rsidRPr="004202D8" w:rsidRDefault="00E0524E" w:rsidP="00E0524E">
      <w:pPr>
        <w:widowControl w:val="0"/>
        <w:numPr>
          <w:ilvl w:val="0"/>
          <w:numId w:val="14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Положите перед собой. Что это?</w:t>
      </w:r>
    </w:p>
    <w:p w:rsidR="00E0524E" w:rsidRPr="004202D8" w:rsidRDefault="00E0524E" w:rsidP="00E0524E">
      <w:pPr>
        <w:widowControl w:val="0"/>
        <w:numPr>
          <w:ilvl w:val="0"/>
          <w:numId w:val="14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Обведите пальчиком.</w:t>
      </w:r>
    </w:p>
    <w:p w:rsidR="00E0524E" w:rsidRPr="004202D8" w:rsidRDefault="00E0524E" w:rsidP="00E0524E">
      <w:pPr>
        <w:widowControl w:val="0"/>
        <w:numPr>
          <w:ilvl w:val="0"/>
          <w:numId w:val="14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У овала есть углы и стороны? (Нет.)</w:t>
      </w:r>
    </w:p>
    <w:p w:rsidR="00E0524E" w:rsidRPr="004202D8" w:rsidRDefault="00E0524E" w:rsidP="00E0524E">
      <w:pPr>
        <w:widowControl w:val="0"/>
        <w:numPr>
          <w:ilvl w:val="0"/>
          <w:numId w:val="14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 какую геометрическую фигуру похож овал?</w:t>
      </w:r>
    </w:p>
    <w:p w:rsidR="00E0524E" w:rsidRPr="004202D8" w:rsidRDefault="00E0524E" w:rsidP="00E0524E">
      <w:pPr>
        <w:widowControl w:val="0"/>
        <w:numPr>
          <w:ilvl w:val="0"/>
          <w:numId w:val="14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/>
        <w:ind w:hanging="233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У овала, так же как у круга, нет углов и сторон, но он вытянут.</w:t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Замечание: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нельзя говорить, что овал — это вытянутый круг, так как они не находятся в отношении рода и вида.</w:t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Фрагмент 8:</w:t>
      </w:r>
    </w:p>
    <w:p w:rsidR="00E0524E" w:rsidRPr="004202D8" w:rsidRDefault="00E0524E" w:rsidP="00E0524E">
      <w:pPr>
        <w:widowControl w:val="0"/>
        <w:numPr>
          <w:ilvl w:val="0"/>
          <w:numId w:val="14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Что это? (Квадраты.)</w:t>
      </w:r>
    </w:p>
    <w:p w:rsidR="00E0524E" w:rsidRPr="004202D8" w:rsidRDefault="00E0524E" w:rsidP="00E0524E">
      <w:pPr>
        <w:widowControl w:val="0"/>
        <w:numPr>
          <w:ilvl w:val="0"/>
          <w:numId w:val="14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Чем похожи? (Формой.)</w:t>
      </w:r>
    </w:p>
    <w:p w:rsidR="00E0524E" w:rsidRPr="004202D8" w:rsidRDefault="00E0524E" w:rsidP="00E0524E">
      <w:pPr>
        <w:widowControl w:val="0"/>
        <w:numPr>
          <w:ilvl w:val="0"/>
          <w:numId w:val="14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Чем отличаются? (Размером, цветом.)</w:t>
      </w:r>
    </w:p>
    <w:p w:rsidR="00E0524E" w:rsidRPr="004202D8" w:rsidRDefault="00E0524E" w:rsidP="00E0524E">
      <w:pPr>
        <w:widowControl w:val="0"/>
        <w:numPr>
          <w:ilvl w:val="0"/>
          <w:numId w:val="14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/>
        <w:ind w:hanging="233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Сравните их стороны с помощью условных мерок (или на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ложением, или приложением).</w:t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—У большого квадрата стороны длиннее, чем у маленького.</w:t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Дидактические игры и их усложнение</w:t>
      </w:r>
    </w:p>
    <w:p w:rsidR="00E0524E" w:rsidRPr="004202D8" w:rsidRDefault="00E0524E" w:rsidP="00E0524E">
      <w:pPr>
        <w:shd w:val="clear" w:color="auto" w:fill="FFFFFF"/>
        <w:spacing w:after="0"/>
        <w:ind w:firstLine="13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Используются игры, описанные выше, но с добавлением разнообразия форм, размеров и цветов:</w:t>
      </w:r>
    </w:p>
    <w:p w:rsidR="00E0524E" w:rsidRPr="004202D8" w:rsidRDefault="00E0524E" w:rsidP="00E0524E">
      <w:pPr>
        <w:shd w:val="clear" w:color="auto" w:fill="FFFFFF"/>
        <w:spacing w:after="0"/>
        <w:ind w:firstLine="82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«Что изменилось?», «Чего не стало?» (Можно убирать и переставлять до трех фигур);</w:t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«Найди свой домик», «Подбери ключ к замочку», «Гаражи»;</w:t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«Найди пару», «Геометрическое лото», «Найди свое место в автобусе»;</w:t>
      </w:r>
    </w:p>
    <w:p w:rsidR="00E0524E" w:rsidRPr="004202D8" w:rsidRDefault="00E0524E" w:rsidP="00E0524E">
      <w:pPr>
        <w:shd w:val="clear" w:color="auto" w:fill="FFFFFF"/>
        <w:spacing w:after="0"/>
        <w:ind w:firstLine="19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«Сортировка». (Фигуры группируются по признаку формы, или величины, или цвета).</w:t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Замечание: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игра «Сортировка» используется психологами для определения уровня развития ребенка:</w:t>
      </w:r>
    </w:p>
    <w:p w:rsidR="00E0524E" w:rsidRPr="004202D8" w:rsidRDefault="00E0524E" w:rsidP="00E0524E">
      <w:pPr>
        <w:widowControl w:val="0"/>
        <w:numPr>
          <w:ilvl w:val="0"/>
          <w:numId w:val="10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/>
        <w:ind w:hanging="245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Разложи фигуры на 3 (или 2, или 4) группы. Расскажи, по какому признаку ты это сделал. (Самый высокий уровень.)</w:t>
      </w:r>
    </w:p>
    <w:p w:rsidR="00E0524E" w:rsidRPr="004202D8" w:rsidRDefault="00E0524E" w:rsidP="00E0524E">
      <w:pPr>
        <w:widowControl w:val="0"/>
        <w:numPr>
          <w:ilvl w:val="0"/>
          <w:numId w:val="10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/>
        <w:ind w:hanging="245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Разложи фигуры по цвету  (или  форме,  или размеру). Сколько групп получилось? Расскажи о них.</w:t>
      </w:r>
    </w:p>
    <w:p w:rsidR="00E0524E" w:rsidRPr="004202D8" w:rsidRDefault="00E0524E" w:rsidP="00E0524E">
      <w:pPr>
        <w:widowControl w:val="0"/>
        <w:numPr>
          <w:ilvl w:val="0"/>
          <w:numId w:val="10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/>
        <w:ind w:hanging="245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Сюда положи круги, сюда — квадраты, сюда — треуголь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ники (или: «Сюда — большие фигуры, сюда — малень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кие», или: «Сюда — красные, сюда — синие, сюда — зеле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ные, сюда — желтые»).</w:t>
      </w:r>
    </w:p>
    <w:p w:rsidR="00E0524E" w:rsidRPr="004202D8" w:rsidRDefault="00E0524E" w:rsidP="00E0524E">
      <w:pPr>
        <w:widowControl w:val="0"/>
        <w:numPr>
          <w:ilvl w:val="0"/>
          <w:numId w:val="10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/>
        <w:ind w:hanging="245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Дай такие! (Низкий уровень — дети не владеют терминами, но работают по образцу).</w:t>
      </w:r>
    </w:p>
    <w:p w:rsidR="00E0524E" w:rsidRPr="004202D8" w:rsidRDefault="00E0524E" w:rsidP="00E0524E">
      <w:pPr>
        <w:shd w:val="clear" w:color="auto" w:fill="FFFFFF"/>
        <w:tabs>
          <w:tab w:val="left" w:pos="598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E0524E" w:rsidRPr="004202D8" w:rsidRDefault="00E0524E" w:rsidP="00E0524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Методика ознакомления с объемными геометрическими фигурами (задача 3)</w:t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Предварительная работа</w:t>
      </w:r>
    </w:p>
    <w:p w:rsidR="00E0524E" w:rsidRPr="004202D8" w:rsidRDefault="00E0524E" w:rsidP="00E0524E">
      <w:pPr>
        <w:shd w:val="clear" w:color="auto" w:fill="FFFFFF"/>
        <w:spacing w:after="0"/>
        <w:ind w:firstLine="35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Знакомство с объемными формами и моделями объемных геометрических фигур (кубом, шаром, цилиндром и др.) проис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ходит в процессе игр со строительным и др. материалом еще в младших группах:</w:t>
      </w:r>
    </w:p>
    <w:p w:rsidR="00E0524E" w:rsidRPr="004202D8" w:rsidRDefault="00E0524E" w:rsidP="00E0524E">
      <w:pPr>
        <w:widowControl w:val="0"/>
        <w:numPr>
          <w:ilvl w:val="0"/>
          <w:numId w:val="14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Посмотри.</w:t>
      </w:r>
    </w:p>
    <w:p w:rsidR="00E0524E" w:rsidRPr="004202D8" w:rsidRDefault="00E0524E" w:rsidP="00E0524E">
      <w:pPr>
        <w:widowControl w:val="0"/>
        <w:numPr>
          <w:ilvl w:val="0"/>
          <w:numId w:val="14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Возьми.</w:t>
      </w:r>
    </w:p>
    <w:p w:rsidR="00E0524E" w:rsidRPr="004202D8" w:rsidRDefault="00E0524E" w:rsidP="00E0524E">
      <w:pPr>
        <w:widowControl w:val="0"/>
        <w:numPr>
          <w:ilvl w:val="0"/>
          <w:numId w:val="14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Потрогай.</w:t>
      </w:r>
    </w:p>
    <w:p w:rsidR="00E0524E" w:rsidRPr="004202D8" w:rsidRDefault="00E0524E" w:rsidP="00E0524E">
      <w:pPr>
        <w:widowControl w:val="0"/>
        <w:numPr>
          <w:ilvl w:val="0"/>
          <w:numId w:val="14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Назови.</w:t>
      </w:r>
    </w:p>
    <w:p w:rsidR="00E0524E" w:rsidRPr="004202D8" w:rsidRDefault="00E0524E" w:rsidP="00E0524E">
      <w:pPr>
        <w:widowControl w:val="0"/>
        <w:numPr>
          <w:ilvl w:val="0"/>
          <w:numId w:val="14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Покажи.</w:t>
      </w:r>
    </w:p>
    <w:p w:rsidR="00E0524E" w:rsidRPr="004202D8" w:rsidRDefault="00E0524E" w:rsidP="00E0524E">
      <w:pPr>
        <w:widowControl w:val="0"/>
        <w:numPr>
          <w:ilvl w:val="0"/>
          <w:numId w:val="14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Подействуй.</w:t>
      </w:r>
    </w:p>
    <w:p w:rsidR="00E0524E" w:rsidRPr="004202D8" w:rsidRDefault="00E0524E" w:rsidP="00E0524E">
      <w:pPr>
        <w:widowControl w:val="0"/>
        <w:numPr>
          <w:ilvl w:val="0"/>
          <w:numId w:val="14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Дай такой же.</w:t>
      </w:r>
    </w:p>
    <w:p w:rsidR="00E0524E" w:rsidRPr="004202D8" w:rsidRDefault="00E0524E" w:rsidP="00E0524E">
      <w:pPr>
        <w:widowControl w:val="0"/>
        <w:numPr>
          <w:ilvl w:val="0"/>
          <w:numId w:val="14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Дай то, что назову.</w:t>
      </w:r>
    </w:p>
    <w:p w:rsidR="00E0524E" w:rsidRPr="004202D8" w:rsidRDefault="00E0524E" w:rsidP="00E0524E">
      <w:pPr>
        <w:shd w:val="clear" w:color="auto" w:fill="FFFFFF"/>
        <w:spacing w:after="0"/>
        <w:ind w:firstLine="334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Дети отличают предметы по форме, но к моделям относятся как к игрушкам. Воспитатель может познакомить детей с пра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вильными терминами, научить называть и обследовать модели осязательно-двигательным путем (погладить, покатать, постро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ить и др.).</w:t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Наглядный материал</w:t>
      </w:r>
    </w:p>
    <w:p w:rsidR="00E0524E" w:rsidRPr="004202D8" w:rsidRDefault="00E0524E" w:rsidP="00E0524E">
      <w:pPr>
        <w:shd w:val="clear" w:color="auto" w:fill="FFFFFF"/>
        <w:spacing w:after="0"/>
        <w:ind w:firstLine="35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Модели объемных геометрических фигур (демонстрацион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ные и раздаточные): куба, шара, цилиндра, конуса, пирамиды, призмы, параллелепипеда.</w:t>
      </w:r>
    </w:p>
    <w:p w:rsidR="00E0524E" w:rsidRPr="004202D8" w:rsidRDefault="00E0524E" w:rsidP="00E0524E">
      <w:pPr>
        <w:shd w:val="clear" w:color="auto" w:fill="FFFFFF"/>
        <w:spacing w:after="0"/>
        <w:ind w:firstLine="34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Строительный материал, конструкторы «Лего», всевозмож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ные вкладыши типа доски Сегена.</w:t>
      </w:r>
    </w:p>
    <w:p w:rsidR="00E0524E" w:rsidRPr="004202D8" w:rsidRDefault="00E0524E" w:rsidP="00E0524E">
      <w:pPr>
        <w:shd w:val="clear" w:color="auto" w:fill="FFFFFF"/>
        <w:spacing w:after="0"/>
        <w:ind w:firstLine="35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Объемные предметы с ярко выраженной формой: шара — мяч, апельсин; куба — кубик, коробка; цилиндра — банка, ста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кан; конуса — колпак; пирамиды — пакет молока старого образ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ца; призмы — пенал; параллелепипеда — мыло и др.</w:t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Методика обучения</w:t>
      </w:r>
    </w:p>
    <w:p w:rsidR="00E0524E" w:rsidRPr="004202D8" w:rsidRDefault="00E0524E" w:rsidP="00E0524E">
      <w:pPr>
        <w:shd w:val="clear" w:color="auto" w:fill="FFFFFF"/>
        <w:spacing w:after="0"/>
        <w:ind w:firstLine="35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 средней группе знакомим с объемными геометрическими фигурами на основе сравнения их между собой и сравнения их с плоскими фигурами.</w:t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Последовательность обучения:</w:t>
      </w:r>
    </w:p>
    <w:p w:rsidR="00E0524E" w:rsidRPr="004202D8" w:rsidRDefault="00E0524E" w:rsidP="00E0524E">
      <w:pPr>
        <w:widowControl w:val="0"/>
        <w:numPr>
          <w:ilvl w:val="0"/>
          <w:numId w:val="2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рассматривание и называние;</w:t>
      </w:r>
    </w:p>
    <w:p w:rsidR="00E0524E" w:rsidRPr="004202D8" w:rsidRDefault="00E0524E" w:rsidP="00E0524E">
      <w:pPr>
        <w:widowControl w:val="0"/>
        <w:numPr>
          <w:ilvl w:val="0"/>
          <w:numId w:val="2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/>
        <w:ind w:firstLine="322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обследование осязательно-двигательным путем и словесное описание фигуры;</w:t>
      </w:r>
    </w:p>
    <w:p w:rsidR="00E0524E" w:rsidRPr="004202D8" w:rsidRDefault="00E0524E" w:rsidP="00E0524E">
      <w:pPr>
        <w:shd w:val="clear" w:color="auto" w:fill="FFFFFF"/>
        <w:tabs>
          <w:tab w:val="left" w:pos="557"/>
        </w:tabs>
        <w:spacing w:after="0"/>
        <w:ind w:firstLine="226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3)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разнообразные действия с моделями (катать, ставить и др.) для выявления существенных свойств;</w:t>
      </w:r>
    </w:p>
    <w:p w:rsidR="00E0524E" w:rsidRPr="004202D8" w:rsidRDefault="00E0524E" w:rsidP="00E0524E">
      <w:pPr>
        <w:shd w:val="clear" w:color="auto" w:fill="FFFFFF"/>
        <w:tabs>
          <w:tab w:val="left" w:pos="559"/>
        </w:tabs>
        <w:spacing w:after="0"/>
        <w:ind w:firstLine="12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4)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упражнение в группировке, выкладывание сериационных рядов.</w:t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Фрагмент:</w:t>
      </w:r>
    </w:p>
    <w:p w:rsidR="00E0524E" w:rsidRPr="004202D8" w:rsidRDefault="00E0524E" w:rsidP="00E0524E">
      <w:pPr>
        <w:widowControl w:val="0"/>
        <w:numPr>
          <w:ilvl w:val="0"/>
          <w:numId w:val="8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Что это? (Шарик.)</w:t>
      </w:r>
    </w:p>
    <w:p w:rsidR="00E0524E" w:rsidRPr="004202D8" w:rsidRDefault="00E0524E" w:rsidP="00E0524E">
      <w:pPr>
        <w:widowControl w:val="0"/>
        <w:numPr>
          <w:ilvl w:val="0"/>
          <w:numId w:val="8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Эта форма называется шар. Повторите.</w:t>
      </w:r>
    </w:p>
    <w:p w:rsidR="00E0524E" w:rsidRPr="004202D8" w:rsidRDefault="00E0524E" w:rsidP="00E0524E">
      <w:pPr>
        <w:widowControl w:val="0"/>
        <w:numPr>
          <w:ilvl w:val="0"/>
          <w:numId w:val="8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Какой он? (Гладкий.)</w:t>
      </w:r>
    </w:p>
    <w:p w:rsidR="00E0524E" w:rsidRPr="004202D8" w:rsidRDefault="00E0524E" w:rsidP="00E0524E">
      <w:pPr>
        <w:widowControl w:val="0"/>
        <w:numPr>
          <w:ilvl w:val="0"/>
          <w:numId w:val="8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Что с ним можно делать? (Катать.)</w:t>
      </w:r>
    </w:p>
    <w:p w:rsidR="00E0524E" w:rsidRPr="004202D8" w:rsidRDefault="00E0524E" w:rsidP="00E0524E">
      <w:pPr>
        <w:widowControl w:val="0"/>
        <w:numPr>
          <w:ilvl w:val="0"/>
          <w:numId w:val="8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Покатайте, поиграйте.</w:t>
      </w:r>
    </w:p>
    <w:p w:rsidR="00E0524E" w:rsidRPr="004202D8" w:rsidRDefault="00E0524E" w:rsidP="00E0524E">
      <w:pPr>
        <w:widowControl w:val="0"/>
        <w:numPr>
          <w:ilvl w:val="0"/>
          <w:numId w:val="8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Можно ли из шариков построить башенку? Попробуйте.</w:t>
      </w:r>
    </w:p>
    <w:p w:rsidR="00E0524E" w:rsidRPr="004202D8" w:rsidRDefault="00E0524E" w:rsidP="00E0524E">
      <w:pPr>
        <w:widowControl w:val="0"/>
        <w:numPr>
          <w:ilvl w:val="0"/>
          <w:numId w:val="8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А это что? (Кубик.)</w:t>
      </w:r>
    </w:p>
    <w:p w:rsidR="00E0524E" w:rsidRPr="004202D8" w:rsidRDefault="00E0524E" w:rsidP="00E0524E">
      <w:pPr>
        <w:widowControl w:val="0"/>
        <w:numPr>
          <w:ilvl w:val="0"/>
          <w:numId w:val="8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Эта форма называется куб. Повторите.</w:t>
      </w:r>
    </w:p>
    <w:p w:rsidR="00E0524E" w:rsidRPr="004202D8" w:rsidRDefault="00E0524E" w:rsidP="00E0524E">
      <w:pPr>
        <w:widowControl w:val="0"/>
        <w:numPr>
          <w:ilvl w:val="0"/>
          <w:numId w:val="8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Что с ним можно делать? (Строить.)</w:t>
      </w:r>
    </w:p>
    <w:p w:rsidR="00E0524E" w:rsidRPr="004202D8" w:rsidRDefault="00E0524E" w:rsidP="00E0524E">
      <w:pPr>
        <w:widowControl w:val="0"/>
        <w:numPr>
          <w:ilvl w:val="0"/>
          <w:numId w:val="8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Постройте башню.</w:t>
      </w:r>
    </w:p>
    <w:p w:rsidR="00E0524E" w:rsidRPr="004202D8" w:rsidRDefault="00E0524E" w:rsidP="00E0524E">
      <w:pPr>
        <w:widowControl w:val="0"/>
        <w:numPr>
          <w:ilvl w:val="0"/>
          <w:numId w:val="8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Можно ли куб покатать? Попробуйте.</w:t>
      </w:r>
    </w:p>
    <w:p w:rsidR="00E0524E" w:rsidRPr="004202D8" w:rsidRDefault="00E0524E" w:rsidP="00E0524E">
      <w:pPr>
        <w:widowControl w:val="0"/>
        <w:numPr>
          <w:ilvl w:val="0"/>
          <w:numId w:val="8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Почему куб не катится? (Мешают углы.)</w:t>
      </w:r>
    </w:p>
    <w:p w:rsidR="00E0524E" w:rsidRPr="004202D8" w:rsidRDefault="00E0524E" w:rsidP="00E0524E">
      <w:pPr>
        <w:widowControl w:val="0"/>
        <w:numPr>
          <w:ilvl w:val="0"/>
          <w:numId w:val="8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У куба есть углы. Покажите, посчитайте.</w:t>
      </w:r>
    </w:p>
    <w:p w:rsidR="00E0524E" w:rsidRPr="004202D8" w:rsidRDefault="00E0524E" w:rsidP="00E0524E">
      <w:pPr>
        <w:widowControl w:val="0"/>
        <w:numPr>
          <w:ilvl w:val="0"/>
          <w:numId w:val="8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У куба есть грани. Покажите, посчитайте.</w:t>
      </w:r>
    </w:p>
    <w:p w:rsidR="00E0524E" w:rsidRPr="004202D8" w:rsidRDefault="00E0524E" w:rsidP="00E0524E">
      <w:pPr>
        <w:widowControl w:val="0"/>
        <w:numPr>
          <w:ilvl w:val="0"/>
          <w:numId w:val="9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/>
        <w:ind w:hanging="23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Какой формы грани куба? (Формы квадрата или квадрат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ной.)</w:t>
      </w:r>
    </w:p>
    <w:p w:rsidR="00E0524E" w:rsidRPr="004202D8" w:rsidRDefault="00E0524E" w:rsidP="00E0524E">
      <w:pPr>
        <w:widowControl w:val="0"/>
        <w:numPr>
          <w:ilvl w:val="0"/>
          <w:numId w:val="8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Эта форма называется цилиндр. Повторите.</w:t>
      </w:r>
    </w:p>
    <w:p w:rsidR="00E0524E" w:rsidRPr="004202D8" w:rsidRDefault="00E0524E" w:rsidP="00E0524E">
      <w:pPr>
        <w:widowControl w:val="0"/>
        <w:numPr>
          <w:ilvl w:val="0"/>
          <w:numId w:val="11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Попробуйте его покатать.</w:t>
      </w:r>
    </w:p>
    <w:p w:rsidR="00E0524E" w:rsidRPr="004202D8" w:rsidRDefault="00E0524E" w:rsidP="00E0524E">
      <w:pPr>
        <w:widowControl w:val="0"/>
        <w:numPr>
          <w:ilvl w:val="0"/>
          <w:numId w:val="11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Попробуйте построить башню из цилиндров.</w:t>
      </w:r>
    </w:p>
    <w:p w:rsidR="00E0524E" w:rsidRPr="004202D8" w:rsidRDefault="00E0524E" w:rsidP="00E0524E">
      <w:pPr>
        <w:widowControl w:val="0"/>
        <w:numPr>
          <w:ilvl w:val="0"/>
          <w:numId w:val="11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/>
        <w:ind w:hanging="247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Цилиндр может катиться, как шар, и из цилиндров можно строить, как из кубов.</w:t>
      </w:r>
    </w:p>
    <w:p w:rsidR="00E0524E" w:rsidRPr="004202D8" w:rsidRDefault="00E0524E" w:rsidP="00E0524E">
      <w:pPr>
        <w:widowControl w:val="0"/>
        <w:numPr>
          <w:ilvl w:val="0"/>
          <w:numId w:val="11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/>
        <w:ind w:hanging="247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Какой формы основание цилиндра? (Формы круга или круглое.)</w:t>
      </w:r>
    </w:p>
    <w:p w:rsidR="00E0524E" w:rsidRPr="004202D8" w:rsidRDefault="00E0524E" w:rsidP="00E0524E">
      <w:pPr>
        <w:widowControl w:val="0"/>
        <w:numPr>
          <w:ilvl w:val="0"/>
          <w:numId w:val="11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Есть ли у цилиндра углы? Грани?...</w:t>
      </w:r>
    </w:p>
    <w:p w:rsidR="00E0524E" w:rsidRPr="004202D8" w:rsidRDefault="00E0524E" w:rsidP="00E0524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Замечание: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аналогично знакомим с другими фигурами в про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цессе действия с ними, выявляя их свойства.</w:t>
      </w:r>
    </w:p>
    <w:p w:rsidR="00E0524E" w:rsidRPr="004202D8" w:rsidRDefault="00E0524E" w:rsidP="00E0524E">
      <w:pPr>
        <w:shd w:val="clear" w:color="auto" w:fill="FFFFFF"/>
        <w:tabs>
          <w:tab w:val="left" w:pos="598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Только после усвоения объемных моделей предлагаем картинки с их изображением, учим узнавать объемные формы на рисунках.</w:t>
      </w:r>
    </w:p>
    <w:p w:rsidR="00E0524E" w:rsidRPr="004202D8" w:rsidRDefault="00E0524E" w:rsidP="00E0524E">
      <w:pPr>
        <w:shd w:val="clear" w:color="auto" w:fill="FFFFFF"/>
        <w:spacing w:after="0"/>
        <w:ind w:firstLine="35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Полезно использовать картинки с плоскими и объемными геометрическими фигурами для узнавания своего шкафчика.</w:t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Дидактические игры</w:t>
      </w:r>
    </w:p>
    <w:p w:rsidR="00E0524E" w:rsidRPr="004202D8" w:rsidRDefault="00E0524E" w:rsidP="00E0524E">
      <w:pPr>
        <w:shd w:val="clear" w:color="auto" w:fill="FFFFFF"/>
        <w:spacing w:after="0"/>
        <w:ind w:firstLine="35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«Послушный — непослушный» (Куб — послушный, поста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вим — стоит, не двигается; шар — непослушный, поставим — качается; цилиндр — так поставим, послушный, стоит, как куб, так положим — непослушный, качается, как шар);</w:t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«Чего не стало?», «Что изменилось?», «Найди пару»;</w:t>
      </w:r>
    </w:p>
    <w:p w:rsidR="00E0524E" w:rsidRPr="004202D8" w:rsidRDefault="00E0524E" w:rsidP="00E0524E">
      <w:pPr>
        <w:shd w:val="clear" w:color="auto" w:fill="FFFFFF"/>
        <w:spacing w:after="0"/>
        <w:ind w:firstLine="35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«Магазин» (Монетами являются модели геометрических фигур такой же формы, как товар: куб — коробка, шар — мя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чик и др.);</w:t>
      </w:r>
    </w:p>
    <w:p w:rsidR="00E0524E" w:rsidRPr="004202D8" w:rsidRDefault="00E0524E" w:rsidP="00E0524E">
      <w:pPr>
        <w:shd w:val="clear" w:color="auto" w:fill="FFFFFF"/>
        <w:spacing w:after="0"/>
        <w:ind w:firstLine="35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«Чудесный мешочек» (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I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вариант: «Опусти руку в мешочек, возьми, что хочешь, и, не подглядывая, угадай форму». 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II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вари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 xml:space="preserve">ант: «Достань, что назову!»); </w:t>
      </w:r>
    </w:p>
    <w:p w:rsidR="00E0524E" w:rsidRPr="004202D8" w:rsidRDefault="00E0524E" w:rsidP="00E0524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Методика ознакомления с обобщающими понятиями: треугольником, четырехугольником, многоугольником (задача 4)</w:t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Предварительная работа</w:t>
      </w:r>
    </w:p>
    <w:p w:rsidR="00E0524E" w:rsidRPr="004202D8" w:rsidRDefault="00E0524E" w:rsidP="00E0524E">
      <w:pPr>
        <w:shd w:val="clear" w:color="auto" w:fill="FFFFFF"/>
        <w:spacing w:after="0"/>
        <w:ind w:firstLine="35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Сначала знакомим детей с частными случаями (видами фи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гур, чаще используемых в быту), затем обобщаем их знания (ин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дуктивный метод — от частного к общему).</w:t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Методика обучения</w:t>
      </w:r>
    </w:p>
    <w:p w:rsidR="00E0524E" w:rsidRPr="004202D8" w:rsidRDefault="00E0524E" w:rsidP="00E0524E">
      <w:pPr>
        <w:framePr w:h="873" w:hSpace="38" w:wrap="notBeside" w:vAnchor="text" w:hAnchor="text" w:x="464" w:y="1599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noProof/>
          <w:color w:val="000000"/>
          <w:spacing w:val="-4"/>
          <w:sz w:val="28"/>
          <w:szCs w:val="28"/>
        </w:rPr>
        <w:drawing>
          <wp:inline distT="0" distB="0" distL="0" distR="0">
            <wp:extent cx="3314700" cy="552450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24E" w:rsidRPr="004202D8" w:rsidRDefault="00E0524E" w:rsidP="00E0524E">
      <w:pPr>
        <w:shd w:val="clear" w:color="auto" w:fill="FFFFFF"/>
        <w:spacing w:after="0"/>
        <w:ind w:firstLine="35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 младших группах дети в основном рассматривали равно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сторонние треугольники. В средней группе можно предложить вниманию детей другие виды треугольников (равнобедренный, разносторонний, прямоугольный, остроугольный, тупоуголь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ный) (рис.). Знакомить с их названиями не обязательно, хотя возможно. Важно выяснить вместе с детьми их общее свойство: «меть 3 угла и 3 стороны».</w:t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Фрагмент 1:</w:t>
      </w:r>
    </w:p>
    <w:p w:rsidR="00E0524E" w:rsidRPr="004202D8" w:rsidRDefault="00E0524E" w:rsidP="00E0524E">
      <w:pPr>
        <w:widowControl w:val="0"/>
        <w:numPr>
          <w:ilvl w:val="0"/>
          <w:numId w:val="13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/>
        <w:ind w:hanging="235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Что общего у этих фигур (см. рис. 42)? (У них по 3 угла и по 3 стороны.)</w:t>
      </w:r>
    </w:p>
    <w:p w:rsidR="00E0524E" w:rsidRPr="004202D8" w:rsidRDefault="00E0524E" w:rsidP="00E0524E">
      <w:pPr>
        <w:widowControl w:val="0"/>
        <w:numPr>
          <w:ilvl w:val="0"/>
          <w:numId w:val="13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/>
        <w:ind w:hanging="235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Как можно их всех назвать одним словом? (Треуголь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ники.)</w:t>
      </w:r>
    </w:p>
    <w:p w:rsidR="00E0524E" w:rsidRPr="004202D8" w:rsidRDefault="00E0524E" w:rsidP="00E0524E">
      <w:pPr>
        <w:widowControl w:val="0"/>
        <w:numPr>
          <w:ilvl w:val="0"/>
          <w:numId w:val="23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Почему все эти фигуры являются треугольниками!</w:t>
      </w:r>
    </w:p>
    <w:p w:rsidR="00E0524E" w:rsidRPr="004202D8" w:rsidRDefault="00E0524E" w:rsidP="00E0524E">
      <w:pPr>
        <w:shd w:val="clear" w:color="auto" w:fill="FFFFFF"/>
        <w:spacing w:after="0"/>
        <w:ind w:firstLine="422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 старшей группе знакомим детей с различными видами четырехугольников. Квадрат и прямоугольник известны детям. Можно предложить им рассмотреть ромб, трапецию, параллелограмм, дать правильные названия и сформулировать некоторые</w:t>
      </w:r>
    </w:p>
    <w:p w:rsidR="00E0524E" w:rsidRPr="004202D8" w:rsidRDefault="00E0524E" w:rsidP="00E0524E">
      <w:pPr>
        <w:framePr w:h="663" w:hSpace="38" w:wrap="auto" w:vAnchor="text" w:hAnchor="text" w:x="1419" w:y="531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noProof/>
          <w:color w:val="000000"/>
          <w:spacing w:val="-4"/>
          <w:sz w:val="28"/>
          <w:szCs w:val="28"/>
        </w:rPr>
        <w:drawing>
          <wp:inline distT="0" distB="0" distL="0" distR="0">
            <wp:extent cx="1381125" cy="419100"/>
            <wp:effectExtent l="1905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24E" w:rsidRPr="004202D8" w:rsidRDefault="00E0524E" w:rsidP="00E0524E">
      <w:pPr>
        <w:framePr w:h="1584" w:hSpace="38" w:wrap="auto" w:vAnchor="text" w:hAnchor="text" w:x="383" w:y="848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noProof/>
          <w:color w:val="000000"/>
          <w:spacing w:val="-4"/>
          <w:sz w:val="28"/>
          <w:szCs w:val="28"/>
        </w:rPr>
        <w:drawing>
          <wp:inline distT="0" distB="0" distL="0" distR="0">
            <wp:extent cx="581025" cy="1009650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24E" w:rsidRPr="004202D8" w:rsidRDefault="00E0524E" w:rsidP="00E0524E">
      <w:pPr>
        <w:framePr w:h="749" w:hSpace="38" w:wrap="auto" w:vAnchor="text" w:hAnchor="text" w:x="4011" w:y="1914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noProof/>
          <w:color w:val="000000"/>
          <w:spacing w:val="-4"/>
          <w:sz w:val="28"/>
          <w:szCs w:val="28"/>
        </w:rPr>
        <w:drawing>
          <wp:inline distT="0" distB="0" distL="0" distR="0">
            <wp:extent cx="1228725" cy="476250"/>
            <wp:effectExtent l="1905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свойства, тренировать в узнавании.</w:t>
      </w:r>
    </w:p>
    <w:p w:rsidR="00E0524E" w:rsidRPr="004202D8" w:rsidRDefault="00E0524E" w:rsidP="00E0524E">
      <w:pPr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noProof/>
          <w:color w:val="000000"/>
          <w:spacing w:val="-4"/>
          <w:sz w:val="28"/>
          <w:szCs w:val="28"/>
        </w:rPr>
        <w:drawing>
          <wp:inline distT="0" distB="0" distL="0" distR="0">
            <wp:extent cx="514350" cy="495300"/>
            <wp:effectExtent l="1905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24E" w:rsidRPr="004202D8" w:rsidRDefault="00E0524E" w:rsidP="00E0524E">
      <w:pPr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noProof/>
          <w:color w:val="000000"/>
          <w:spacing w:val="-4"/>
          <w:sz w:val="28"/>
          <w:szCs w:val="28"/>
        </w:rPr>
        <w:drawing>
          <wp:inline distT="0" distB="0" distL="0" distR="0">
            <wp:extent cx="1057275" cy="495300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24E" w:rsidRPr="004202D8" w:rsidRDefault="00E0524E" w:rsidP="00E0524E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Рис.</w:t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Фрагмент 2:</w:t>
      </w:r>
    </w:p>
    <w:p w:rsidR="00E0524E" w:rsidRPr="004202D8" w:rsidRDefault="00E0524E" w:rsidP="00E0524E">
      <w:pPr>
        <w:widowControl w:val="0"/>
        <w:numPr>
          <w:ilvl w:val="0"/>
          <w:numId w:val="13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Найдите знакомые геометрические фигуры (см. рис. ).</w:t>
      </w:r>
    </w:p>
    <w:p w:rsidR="00E0524E" w:rsidRPr="004202D8" w:rsidRDefault="00E0524E" w:rsidP="00E0524E">
      <w:pPr>
        <w:widowControl w:val="0"/>
        <w:numPr>
          <w:ilvl w:val="0"/>
          <w:numId w:val="13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Что вы про них знаете?</w:t>
      </w:r>
    </w:p>
    <w:p w:rsidR="00E0524E" w:rsidRPr="004202D8" w:rsidRDefault="00E0524E" w:rsidP="00E0524E">
      <w:pPr>
        <w:widowControl w:val="0"/>
        <w:numPr>
          <w:ilvl w:val="0"/>
          <w:numId w:val="13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Что общего у всех этих фигур?</w:t>
      </w:r>
    </w:p>
    <w:p w:rsidR="00E0524E" w:rsidRPr="004202D8" w:rsidRDefault="00E0524E" w:rsidP="00E0524E">
      <w:pPr>
        <w:widowControl w:val="0"/>
        <w:numPr>
          <w:ilvl w:val="0"/>
          <w:numId w:val="13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Как их можно назвать одним словом?</w:t>
      </w:r>
    </w:p>
    <w:p w:rsidR="00E0524E" w:rsidRPr="004202D8" w:rsidRDefault="00E0524E" w:rsidP="00E0524E">
      <w:pPr>
        <w:widowControl w:val="0"/>
        <w:numPr>
          <w:ilvl w:val="0"/>
          <w:numId w:val="13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Почему все эти фигуры являются четырехугольниками!</w:t>
      </w:r>
    </w:p>
    <w:p w:rsidR="00E0524E" w:rsidRPr="004202D8" w:rsidRDefault="00E0524E" w:rsidP="00E0524E">
      <w:pPr>
        <w:shd w:val="clear" w:color="auto" w:fill="FFFFFF"/>
        <w:spacing w:after="0"/>
        <w:ind w:firstLine="77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  подготовительной  группе  знакомим  детей  с  понятием «многоугольник» в такой последовательности:</w:t>
      </w:r>
    </w:p>
    <w:p w:rsidR="00E0524E" w:rsidRPr="004202D8" w:rsidRDefault="00E0524E" w:rsidP="00E0524E">
      <w:pPr>
        <w:widowControl w:val="0"/>
        <w:numPr>
          <w:ilvl w:val="0"/>
          <w:numId w:val="24"/>
        </w:numPr>
        <w:shd w:val="clear" w:color="auto" w:fill="FFFFFF"/>
        <w:tabs>
          <w:tab w:val="left" w:pos="67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Повторить разные виды треугольников.</w:t>
      </w:r>
    </w:p>
    <w:p w:rsidR="00E0524E" w:rsidRPr="004202D8" w:rsidRDefault="00E0524E" w:rsidP="00E0524E">
      <w:pPr>
        <w:widowControl w:val="0"/>
        <w:numPr>
          <w:ilvl w:val="0"/>
          <w:numId w:val="24"/>
        </w:numPr>
        <w:shd w:val="clear" w:color="auto" w:fill="FFFFFF"/>
        <w:tabs>
          <w:tab w:val="left" w:pos="67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Повторить разные виды четырехугольников.</w:t>
      </w:r>
    </w:p>
    <w:p w:rsidR="00E0524E" w:rsidRPr="004202D8" w:rsidRDefault="00E0524E" w:rsidP="00E0524E">
      <w:pPr>
        <w:widowControl w:val="0"/>
        <w:numPr>
          <w:ilvl w:val="0"/>
          <w:numId w:val="24"/>
        </w:numPr>
        <w:shd w:val="clear" w:color="auto" w:fill="FFFFFF"/>
        <w:tabs>
          <w:tab w:val="left" w:pos="67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Объяснить, что треугольники и четырехугольники можно вместе назвать </w:t>
      </w: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«многоугольники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». </w:t>
      </w:r>
    </w:p>
    <w:p w:rsidR="00E0524E" w:rsidRPr="004202D8" w:rsidRDefault="00E0524E" w:rsidP="00E0524E">
      <w:pPr>
        <w:widowControl w:val="0"/>
        <w:numPr>
          <w:ilvl w:val="0"/>
          <w:numId w:val="25"/>
        </w:numPr>
        <w:shd w:val="clear" w:color="auto" w:fill="FFFFFF"/>
        <w:tabs>
          <w:tab w:val="left" w:pos="674"/>
        </w:tabs>
        <w:autoSpaceDE w:val="0"/>
        <w:autoSpaceDN w:val="0"/>
        <w:adjustRightInd w:val="0"/>
        <w:spacing w:after="0"/>
        <w:ind w:firstLine="34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Рассмотреть другие виды многоугольников (пятиугольни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 xml:space="preserve">ки, шестиугольники и др.) и обсудить,  </w:t>
      </w:r>
    </w:p>
    <w:p w:rsidR="00E0524E" w:rsidRPr="004202D8" w:rsidRDefault="00E0524E" w:rsidP="00E0524E">
      <w:pPr>
        <w:shd w:val="clear" w:color="auto" w:fill="FFFFFF"/>
        <w:tabs>
          <w:tab w:val="left" w:pos="674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почему они так называ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ются.</w:t>
      </w:r>
    </w:p>
    <w:p w:rsidR="00E0524E" w:rsidRPr="004202D8" w:rsidRDefault="00E0524E" w:rsidP="00E0524E">
      <w:pPr>
        <w:widowControl w:val="0"/>
        <w:numPr>
          <w:ilvl w:val="0"/>
          <w:numId w:val="2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ind w:firstLine="34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Моделирование многоугольников разных видов из листа бумаги; на листе бумаги (чистом и в клетку); из счетных палочек и др.</w:t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Задания на моделирование</w:t>
      </w:r>
    </w:p>
    <w:p w:rsidR="00E0524E" w:rsidRPr="004202D8" w:rsidRDefault="00E0524E" w:rsidP="00E0524E">
      <w:pPr>
        <w:widowControl w:val="0"/>
        <w:numPr>
          <w:ilvl w:val="0"/>
          <w:numId w:val="10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/>
        <w:ind w:hanging="245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Загни углы у квадрата. Что получилось? (Восьмиуголь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ник.)</w:t>
      </w:r>
    </w:p>
    <w:p w:rsidR="00E0524E" w:rsidRPr="004202D8" w:rsidRDefault="00E0524E" w:rsidP="00E0524E">
      <w:pPr>
        <w:widowControl w:val="0"/>
        <w:numPr>
          <w:ilvl w:val="0"/>
          <w:numId w:val="10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/>
        <w:ind w:hanging="245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Поставь шесть точек, только не на одной линии. Соедини их. Что получилось? (Шестиугольник.)</w:t>
      </w:r>
    </w:p>
    <w:p w:rsidR="00E0524E" w:rsidRPr="004202D8" w:rsidRDefault="00E0524E" w:rsidP="00E0524E">
      <w:pPr>
        <w:widowControl w:val="0"/>
        <w:numPr>
          <w:ilvl w:val="0"/>
          <w:numId w:val="10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/>
        <w:ind w:hanging="245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Начерти горизонтальный отрезок в 3 клетки. От его кон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цов отступи 3 клетки вниз, поставь 2 точки. Соедини их между  собой  и  с  концами  отрезка.  Что  получилось? (Квадрат.)</w:t>
      </w:r>
    </w:p>
    <w:p w:rsidR="00E0524E" w:rsidRPr="004202D8" w:rsidRDefault="00E0524E" w:rsidP="00E0524E">
      <w:pPr>
        <w:widowControl w:val="0"/>
        <w:numPr>
          <w:ilvl w:val="0"/>
          <w:numId w:val="10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/>
        <w:ind w:hanging="245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Сложи из палочек квадрат. Сложи из семи палочек 2 квад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рата. Сделай на парте треугольник с помощью одной па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лочки.</w:t>
      </w:r>
    </w:p>
    <w:p w:rsidR="00E0524E" w:rsidRPr="004202D8" w:rsidRDefault="00E0524E" w:rsidP="00E0524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Замечание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: можно познакомить детей с некоторыми геомет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рическими понятиями:</w:t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Вершина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— это тонка, в которой соединяются стороны.</w:t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Стороны образуют </w:t>
      </w: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границу фигуры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Границ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а вместе с внутренней областью образует саму фигуру.</w:t>
      </w:r>
    </w:p>
    <w:p w:rsidR="00E0524E" w:rsidRPr="004202D8" w:rsidRDefault="00E0524E" w:rsidP="00E0524E">
      <w:pPr>
        <w:shd w:val="clear" w:color="auto" w:fill="FFFFFF"/>
        <w:spacing w:after="0"/>
        <w:ind w:firstLine="34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Эти знания надо давать детям ненавязчиво, доступно, в про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цессе практической деятельности:</w:t>
      </w:r>
    </w:p>
    <w:p w:rsidR="00E0524E" w:rsidRPr="004202D8" w:rsidRDefault="00E0524E" w:rsidP="00E0524E">
      <w:pPr>
        <w:widowControl w:val="0"/>
        <w:numPr>
          <w:ilvl w:val="0"/>
          <w:numId w:val="15"/>
        </w:numPr>
        <w:shd w:val="clear" w:color="auto" w:fill="FFFFFF"/>
        <w:tabs>
          <w:tab w:val="left" w:pos="69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Покажи углы, стороны, вершины.</w:t>
      </w:r>
    </w:p>
    <w:p w:rsidR="00E0524E" w:rsidRPr="004202D8" w:rsidRDefault="00E0524E" w:rsidP="00E0524E">
      <w:pPr>
        <w:widowControl w:val="0"/>
        <w:numPr>
          <w:ilvl w:val="0"/>
          <w:numId w:val="15"/>
        </w:numPr>
        <w:shd w:val="clear" w:color="auto" w:fill="FFFFFF"/>
        <w:tabs>
          <w:tab w:val="left" w:pos="69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Обведи квадрат.</w:t>
      </w:r>
    </w:p>
    <w:p w:rsidR="00E0524E" w:rsidRPr="004202D8" w:rsidRDefault="00E0524E" w:rsidP="00E0524E">
      <w:pPr>
        <w:widowControl w:val="0"/>
        <w:numPr>
          <w:ilvl w:val="0"/>
          <w:numId w:val="15"/>
        </w:numPr>
        <w:shd w:val="clear" w:color="auto" w:fill="FFFFFF"/>
        <w:tabs>
          <w:tab w:val="left" w:pos="69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Заштрихуй внутреннюю область фигуры.</w:t>
      </w:r>
    </w:p>
    <w:p w:rsidR="00E0524E" w:rsidRPr="004202D8" w:rsidRDefault="00E0524E" w:rsidP="00E0524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Методика формирования умения определять форму окружающих предметов (задача 5)</w:t>
      </w:r>
    </w:p>
    <w:p w:rsidR="00E0524E" w:rsidRPr="004202D8" w:rsidRDefault="00E0524E" w:rsidP="00E0524E">
      <w:pPr>
        <w:shd w:val="clear" w:color="auto" w:fill="FFFFFF"/>
        <w:spacing w:after="0"/>
        <w:ind w:firstLine="35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Работа ведется на протяжении всего времени обучения. Важ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но на каждом этапе правильно выбирать предметы для рассмат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ривания, учитывая уровень развития детей.</w:t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Рекомендуемая  последовательность выбора наглядности при определении объемной формы:</w:t>
      </w:r>
    </w:p>
    <w:p w:rsidR="00E0524E" w:rsidRPr="004202D8" w:rsidRDefault="00E0524E" w:rsidP="00E0524E">
      <w:pPr>
        <w:widowControl w:val="0"/>
        <w:numPr>
          <w:ilvl w:val="0"/>
          <w:numId w:val="26"/>
        </w:numPr>
        <w:shd w:val="clear" w:color="auto" w:fill="FFFFFF"/>
        <w:tabs>
          <w:tab w:val="left" w:pos="53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предметы с ярко выраженной цельной формой;</w:t>
      </w:r>
    </w:p>
    <w:p w:rsidR="00E0524E" w:rsidRPr="004202D8" w:rsidRDefault="00E0524E" w:rsidP="00E0524E">
      <w:pPr>
        <w:widowControl w:val="0"/>
        <w:numPr>
          <w:ilvl w:val="0"/>
          <w:numId w:val="26"/>
        </w:numPr>
        <w:shd w:val="clear" w:color="auto" w:fill="FFFFFF"/>
        <w:tabs>
          <w:tab w:val="left" w:pos="53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предметы примерно похожие на ту или иную фигуру;</w:t>
      </w:r>
    </w:p>
    <w:p w:rsidR="00E0524E" w:rsidRPr="004202D8" w:rsidRDefault="00E0524E" w:rsidP="00E0524E">
      <w:pPr>
        <w:widowControl w:val="0"/>
        <w:numPr>
          <w:ilvl w:val="0"/>
          <w:numId w:val="26"/>
        </w:numPr>
        <w:shd w:val="clear" w:color="auto" w:fill="FFFFFF"/>
        <w:tabs>
          <w:tab w:val="left" w:pos="53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части предметов;</w:t>
      </w:r>
    </w:p>
    <w:p w:rsidR="00E0524E" w:rsidRPr="004202D8" w:rsidRDefault="00E0524E" w:rsidP="00E0524E">
      <w:pPr>
        <w:widowControl w:val="0"/>
        <w:numPr>
          <w:ilvl w:val="0"/>
          <w:numId w:val="26"/>
        </w:numPr>
        <w:shd w:val="clear" w:color="auto" w:fill="FFFFFF"/>
        <w:tabs>
          <w:tab w:val="left" w:pos="53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изображения объемных предметов на рисунках;</w:t>
      </w:r>
    </w:p>
    <w:p w:rsidR="00E0524E" w:rsidRPr="004202D8" w:rsidRDefault="00E0524E" w:rsidP="00E0524E">
      <w:pPr>
        <w:widowControl w:val="0"/>
        <w:numPr>
          <w:ilvl w:val="0"/>
          <w:numId w:val="26"/>
        </w:numPr>
        <w:shd w:val="clear" w:color="auto" w:fill="FFFFFF"/>
        <w:tabs>
          <w:tab w:val="left" w:pos="53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задания по представлению (без наглядности).</w:t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Задание студентам:</w:t>
      </w:r>
    </w:p>
    <w:p w:rsidR="00E0524E" w:rsidRPr="004202D8" w:rsidRDefault="00E0524E" w:rsidP="00E0524E">
      <w:pPr>
        <w:shd w:val="clear" w:color="auto" w:fill="FFFFFF"/>
        <w:spacing w:after="0"/>
        <w:ind w:firstLine="226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 каждому этапу предложите конкретные предметы для рассматривания с детьми и определения объемной формы.</w:t>
      </w:r>
    </w:p>
    <w:p w:rsidR="00E0524E" w:rsidRPr="004202D8" w:rsidRDefault="00E0524E" w:rsidP="00E0524E">
      <w:pPr>
        <w:shd w:val="clear" w:color="auto" w:fill="FFFFFF"/>
        <w:spacing w:after="0"/>
        <w:ind w:firstLine="194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Последовательность усложнения наглядного материала для определения плоской формы та же, но требует тщательного под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бора других предметов.</w:t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Задание студентам:</w:t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 каждому этапу предложите конкретные предметы для рассматривания с детьми и определения плоской формы.</w:t>
      </w:r>
    </w:p>
    <w:p w:rsidR="00E0524E" w:rsidRPr="004202D8" w:rsidRDefault="00E0524E" w:rsidP="00E0524E">
      <w:pPr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40"/>
        <w:gridCol w:w="1260"/>
        <w:gridCol w:w="1260"/>
        <w:gridCol w:w="1800"/>
        <w:gridCol w:w="2160"/>
        <w:gridCol w:w="2122"/>
      </w:tblGrid>
      <w:tr w:rsidR="00E0524E" w:rsidRPr="004202D8" w:rsidTr="003B5BE6">
        <w:trPr>
          <w:trHeight w:hRule="exact" w:val="1096"/>
        </w:trPr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524E" w:rsidRPr="004202D8" w:rsidRDefault="00E0524E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Этапы усложнения на</w:t>
            </w: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softHyphen/>
              <w:t>глядного материала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524E" w:rsidRPr="004202D8" w:rsidRDefault="00E0524E" w:rsidP="003B5BE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Круг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524E" w:rsidRPr="004202D8" w:rsidRDefault="00E0524E" w:rsidP="003B5BE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Квадрат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524E" w:rsidRPr="004202D8" w:rsidRDefault="00E0524E" w:rsidP="003B5BE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Треугольник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524E" w:rsidRPr="004202D8" w:rsidRDefault="00E0524E" w:rsidP="003B5BE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Прямоуголь</w:t>
            </w: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softHyphen/>
              <w:t>ник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524E" w:rsidRPr="004202D8" w:rsidRDefault="00E0524E" w:rsidP="003B5BE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Овал</w:t>
            </w:r>
          </w:p>
        </w:tc>
      </w:tr>
      <w:tr w:rsidR="00E0524E" w:rsidRPr="004202D8" w:rsidTr="003B5BE6">
        <w:trPr>
          <w:trHeight w:hRule="exact" w:val="1608"/>
        </w:trPr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524E" w:rsidRPr="004202D8" w:rsidRDefault="00E0524E" w:rsidP="003B5BE6">
            <w:pPr>
              <w:shd w:val="clear" w:color="auto" w:fill="FFFFFF"/>
              <w:spacing w:after="0"/>
              <w:ind w:hanging="2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1. Натуральные пред</w:t>
            </w: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softHyphen/>
              <w:t>меты с ярко выраженной плоской формой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524E" w:rsidRPr="004202D8" w:rsidRDefault="00E0524E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Пуговица, монета, блин,...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524E" w:rsidRPr="004202D8" w:rsidRDefault="00E0524E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Платок, сал</w:t>
            </w: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softHyphen/>
              <w:t>фетка, ...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524E" w:rsidRPr="004202D8" w:rsidRDefault="00E0524E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Косынка,...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524E" w:rsidRPr="004202D8" w:rsidRDefault="00E0524E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Конверт, шарф,...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524E" w:rsidRPr="004202D8" w:rsidRDefault="00E0524E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Зеркало, поднос,...</w:t>
            </w:r>
          </w:p>
        </w:tc>
      </w:tr>
      <w:tr w:rsidR="00E0524E" w:rsidRPr="004202D8" w:rsidTr="003B5BE6">
        <w:trPr>
          <w:trHeight w:hRule="exact" w:val="1618"/>
        </w:trPr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524E" w:rsidRPr="004202D8" w:rsidRDefault="00E0524E" w:rsidP="003B5BE6">
            <w:pPr>
              <w:shd w:val="clear" w:color="auto" w:fill="FFFFFF"/>
              <w:spacing w:after="0"/>
              <w:ind w:hanging="2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2.Предметы,прибли</w:t>
            </w: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softHyphen/>
              <w:t>зительно похожие на  ту или иную геомет</w:t>
            </w: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softHyphen/>
              <w:t>рическую фигуру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524E" w:rsidRPr="004202D8" w:rsidRDefault="00E0524E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Тарелка,...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524E" w:rsidRPr="004202D8" w:rsidRDefault="00E0524E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Окно,...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524E" w:rsidRPr="004202D8" w:rsidRDefault="00E0524E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Дорожный знак, кусок сыра, песоч</w:t>
            </w: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softHyphen/>
              <w:t>ница, ...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524E" w:rsidRPr="004202D8" w:rsidRDefault="00E0524E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Книга, дверь,...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524E" w:rsidRPr="004202D8" w:rsidRDefault="00E0524E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Селедоч</w:t>
            </w: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softHyphen/>
              <w:t>ница, ...</w:t>
            </w:r>
          </w:p>
        </w:tc>
      </w:tr>
      <w:tr w:rsidR="00E0524E" w:rsidRPr="004202D8" w:rsidTr="003B5BE6">
        <w:trPr>
          <w:trHeight w:hRule="exact" w:val="1255"/>
        </w:trPr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524E" w:rsidRPr="004202D8" w:rsidRDefault="00E0524E" w:rsidP="003B5BE6">
            <w:pPr>
              <w:shd w:val="clear" w:color="auto" w:fill="FFFFFF"/>
              <w:spacing w:after="0"/>
              <w:ind w:hanging="2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3. Изображения объ</w:t>
            </w: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softHyphen/>
              <w:t>емных предметов на картинках.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524E" w:rsidRPr="004202D8" w:rsidRDefault="00E0524E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Мяч, апель</w:t>
            </w: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softHyphen/>
              <w:t>син, ...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524E" w:rsidRPr="004202D8" w:rsidRDefault="00E0524E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Телевизор,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524E" w:rsidRPr="004202D8" w:rsidRDefault="00E0524E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Гора,...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524E" w:rsidRPr="004202D8" w:rsidRDefault="00E0524E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Аквариум, шкаф,...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524E" w:rsidRPr="004202D8" w:rsidRDefault="00E0524E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Яйцо,...</w:t>
            </w:r>
          </w:p>
        </w:tc>
      </w:tr>
      <w:tr w:rsidR="00E0524E" w:rsidRPr="004202D8" w:rsidTr="003B5BE6">
        <w:trPr>
          <w:trHeight w:hRule="exact" w:val="1255"/>
        </w:trPr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524E" w:rsidRPr="004202D8" w:rsidRDefault="00E0524E" w:rsidP="003B5BE6">
            <w:pPr>
              <w:shd w:val="clear" w:color="auto" w:fill="FFFFFF"/>
              <w:spacing w:after="0"/>
              <w:ind w:hanging="17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4.  Предметы, которые, требуют анализа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524E" w:rsidRPr="004202D8" w:rsidRDefault="00E0524E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Колесо ма</w:t>
            </w: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softHyphen/>
              <w:t>шины, ...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524E" w:rsidRPr="004202D8" w:rsidRDefault="00E0524E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Кабина ма</w:t>
            </w: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softHyphen/>
              <w:t>шины, стена дома,...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524E" w:rsidRPr="004202D8" w:rsidRDefault="00E0524E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Колпак Бу-ратино, кры</w:t>
            </w: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softHyphen/>
              <w:t>ша дома,...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524E" w:rsidRPr="004202D8" w:rsidRDefault="00E0524E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Кузов маши</w:t>
            </w: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softHyphen/>
              <w:t>ны, стена дома,...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524E" w:rsidRPr="004202D8" w:rsidRDefault="00E0524E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Глаза чело</w:t>
            </w: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softHyphen/>
              <w:t>века, ...</w:t>
            </w:r>
          </w:p>
        </w:tc>
      </w:tr>
      <w:tr w:rsidR="00E0524E" w:rsidRPr="004202D8" w:rsidTr="003B5BE6">
        <w:trPr>
          <w:trHeight w:hRule="exact" w:val="662"/>
        </w:trPr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524E" w:rsidRPr="004202D8" w:rsidRDefault="00E0524E" w:rsidP="003B5BE6">
            <w:pPr>
              <w:shd w:val="clear" w:color="auto" w:fill="FFFFFF"/>
              <w:spacing w:after="0"/>
              <w:ind w:hanging="2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5. Задания по пред</w:t>
            </w: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softHyphen/>
              <w:t>ставлению</w:t>
            </w:r>
          </w:p>
        </w:tc>
        <w:tc>
          <w:tcPr>
            <w:tcW w:w="86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524E" w:rsidRPr="004202D8" w:rsidRDefault="00E0524E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«Назови предметы формы круга (круглые предметы)» и т. п.</w:t>
            </w:r>
          </w:p>
        </w:tc>
      </w:tr>
    </w:tbl>
    <w:p w:rsidR="00E0524E" w:rsidRPr="004202D8" w:rsidRDefault="00E0524E" w:rsidP="00E0524E">
      <w:pPr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E0524E" w:rsidRPr="004202D8" w:rsidRDefault="00E0524E" w:rsidP="00E0524E">
      <w:pPr>
        <w:shd w:val="clear" w:color="auto" w:fill="FFFFFF"/>
        <w:tabs>
          <w:tab w:val="left" w:pos="674"/>
        </w:tabs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Дидактические игры</w:t>
      </w:r>
    </w:p>
    <w:p w:rsidR="00E0524E" w:rsidRPr="004202D8" w:rsidRDefault="00E0524E" w:rsidP="00E0524E">
      <w:pPr>
        <w:shd w:val="clear" w:color="auto" w:fill="FFFFFF"/>
        <w:tabs>
          <w:tab w:val="left" w:pos="674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«Собери машинку», «Подбери по форме», «Сложи узор»,  «На что похоже?», «Из чего сделан дом?», «Домино», «Лото» и др.</w:t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Методика обучения моделированию с помощью геометрических фигур (задача 6)</w:t>
      </w:r>
    </w:p>
    <w:p w:rsidR="00E0524E" w:rsidRPr="004202D8" w:rsidRDefault="00E0524E" w:rsidP="00E0524E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lastRenderedPageBreak/>
        <w:t>Предварительная работа</w:t>
      </w:r>
    </w:p>
    <w:p w:rsidR="00E0524E" w:rsidRPr="004202D8" w:rsidRDefault="00E0524E" w:rsidP="00E0524E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После ознакомления с плоскими геометрическими фигурами учим составлять из двух фигур одну и делить фигуры на 2 рав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ные части (см. раздел «Величина»):</w:t>
      </w:r>
    </w:p>
    <w:p w:rsidR="00E0524E" w:rsidRPr="004202D8" w:rsidRDefault="00E0524E" w:rsidP="00E0524E">
      <w:pPr>
        <w:widowControl w:val="0"/>
        <w:numPr>
          <w:ilvl w:val="0"/>
          <w:numId w:val="12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/>
        <w:ind w:hanging="24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Сложи квадрат пополам двумя способами. Какие фигуры получились? Сколько?</w:t>
      </w:r>
    </w:p>
    <w:p w:rsidR="00E0524E" w:rsidRPr="004202D8" w:rsidRDefault="00E0524E" w:rsidP="00E0524E">
      <w:pPr>
        <w:widowControl w:val="0"/>
        <w:numPr>
          <w:ilvl w:val="0"/>
          <w:numId w:val="12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/>
        <w:ind w:hanging="24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Составь из двух маленьких треугольников один большой треугольник.</w:t>
      </w:r>
    </w:p>
    <w:p w:rsidR="00E0524E" w:rsidRPr="004202D8" w:rsidRDefault="00E0524E" w:rsidP="00E0524E">
      <w:pPr>
        <w:widowControl w:val="0"/>
        <w:numPr>
          <w:ilvl w:val="0"/>
          <w:numId w:val="12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Составь из двух треугольников квадрат.</w:t>
      </w:r>
    </w:p>
    <w:p w:rsidR="00E0524E" w:rsidRPr="004202D8" w:rsidRDefault="00E0524E" w:rsidP="00E0524E">
      <w:pPr>
        <w:shd w:val="clear" w:color="auto" w:fill="FFFFFF"/>
        <w:tabs>
          <w:tab w:val="left" w:pos="600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E0524E" w:rsidRPr="004202D8" w:rsidRDefault="00E0524E" w:rsidP="00E0524E">
      <w:pPr>
        <w:shd w:val="clear" w:color="auto" w:fill="FFFFFF"/>
        <w:tabs>
          <w:tab w:val="left" w:pos="674"/>
        </w:tabs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Наглядный материал</w:t>
      </w:r>
    </w:p>
    <w:p w:rsidR="00E0524E" w:rsidRPr="004202D8" w:rsidRDefault="00E0524E" w:rsidP="00E0524E">
      <w:pPr>
        <w:shd w:val="clear" w:color="auto" w:fill="FFFFFF"/>
        <w:tabs>
          <w:tab w:val="left" w:pos="674"/>
        </w:tabs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</w:p>
    <w:p w:rsidR="00E0524E" w:rsidRPr="004202D8" w:rsidRDefault="00E0524E" w:rsidP="00E0524E">
      <w:pPr>
        <w:shd w:val="clear" w:color="auto" w:fill="FFFFFF"/>
        <w:tabs>
          <w:tab w:val="left" w:pos="674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Модели геометрических фигур (бумажные, пластмассовые, деревянные), счетные палочки, геометрическая мозаика, наборы «Учись считать».</w:t>
      </w:r>
    </w:p>
    <w:p w:rsidR="00E0524E" w:rsidRPr="004202D8" w:rsidRDefault="00E0524E" w:rsidP="00E0524E">
      <w:pPr>
        <w:shd w:val="clear" w:color="auto" w:fill="FFFFFF"/>
        <w:tabs>
          <w:tab w:val="left" w:pos="674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Фабричные и самодельные игры типа «Танграм».</w:t>
      </w:r>
    </w:p>
    <w:p w:rsidR="00E0524E" w:rsidRPr="004202D8" w:rsidRDefault="00E0524E" w:rsidP="00E0524E">
      <w:pPr>
        <w:shd w:val="clear" w:color="auto" w:fill="FFFFFF"/>
        <w:tabs>
          <w:tab w:val="left" w:pos="674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«Пифагор», «Монгольская игра», «Вьетнамская игра», «Волшебный круг», «Пентамино», «Колумбово яйцо» и др. (см. «Занимательные дидактические игры по математике для дошкольников» Михайловой З.А.).</w:t>
      </w:r>
    </w:p>
    <w:p w:rsidR="00E0524E" w:rsidRPr="004202D8" w:rsidRDefault="00E0524E" w:rsidP="00E0524E">
      <w:pPr>
        <w:shd w:val="clear" w:color="auto" w:fill="FFFFFF"/>
        <w:tabs>
          <w:tab w:val="left" w:pos="674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E0524E" w:rsidRPr="004202D8" w:rsidRDefault="00E0524E" w:rsidP="00E0524E">
      <w:pPr>
        <w:shd w:val="clear" w:color="auto" w:fill="FFFFFF"/>
        <w:tabs>
          <w:tab w:val="left" w:pos="674"/>
        </w:tabs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Методика обучения</w:t>
      </w:r>
    </w:p>
    <w:p w:rsidR="00E0524E" w:rsidRPr="004202D8" w:rsidRDefault="00E0524E" w:rsidP="00E0524E">
      <w:pPr>
        <w:shd w:val="clear" w:color="auto" w:fill="FFFFFF"/>
        <w:tabs>
          <w:tab w:val="left" w:pos="674"/>
        </w:tabs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</w:p>
    <w:p w:rsidR="00E0524E" w:rsidRPr="004202D8" w:rsidRDefault="00E0524E" w:rsidP="00E0524E">
      <w:pPr>
        <w:shd w:val="clear" w:color="auto" w:fill="FFFFFF"/>
        <w:tabs>
          <w:tab w:val="left" w:pos="674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В подготовительной  группе (можно раньше) учим моделировать геометрические фигуры из бумаги, рисовать на бумаге (чистой и в клетку), выкладывать из палочек (см. задачу 4).</w:t>
      </w:r>
    </w:p>
    <w:p w:rsidR="00E0524E" w:rsidRPr="004202D8" w:rsidRDefault="00E0524E" w:rsidP="00E0524E">
      <w:pPr>
        <w:shd w:val="clear" w:color="auto" w:fill="FFFFFF"/>
        <w:tabs>
          <w:tab w:val="left" w:pos="674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Формируем умение составлять геометрические фигуры из двух фигур, например в процессе игр типа «Танграм».</w:t>
      </w:r>
    </w:p>
    <w:p w:rsidR="00E0524E" w:rsidRPr="004202D8" w:rsidRDefault="00E0524E" w:rsidP="00E0524E">
      <w:pPr>
        <w:shd w:val="clear" w:color="auto" w:fill="FFFFFF"/>
        <w:tabs>
          <w:tab w:val="left" w:pos="674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E0524E" w:rsidRPr="004202D8" w:rsidRDefault="00E0524E" w:rsidP="00E0524E">
      <w:pPr>
        <w:shd w:val="clear" w:color="auto" w:fill="FFFFFF"/>
        <w:tabs>
          <w:tab w:val="left" w:pos="674"/>
        </w:tabs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Последовательность работы:</w:t>
      </w:r>
    </w:p>
    <w:p w:rsidR="00E0524E" w:rsidRPr="004202D8" w:rsidRDefault="00E0524E" w:rsidP="00E0524E">
      <w:pPr>
        <w:widowControl w:val="0"/>
        <w:numPr>
          <w:ilvl w:val="0"/>
          <w:numId w:val="27"/>
        </w:numPr>
        <w:shd w:val="clear" w:color="auto" w:fill="FFFFFF"/>
        <w:tabs>
          <w:tab w:val="left" w:pos="674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Рассматривание, называние и сравнение составных частей по форме, цвету, размеру.</w:t>
      </w:r>
    </w:p>
    <w:p w:rsidR="00E0524E" w:rsidRPr="004202D8" w:rsidRDefault="00E0524E" w:rsidP="00E0524E">
      <w:pPr>
        <w:widowControl w:val="0"/>
        <w:numPr>
          <w:ilvl w:val="0"/>
          <w:numId w:val="27"/>
        </w:numPr>
        <w:shd w:val="clear" w:color="auto" w:fill="FFFFFF"/>
        <w:tabs>
          <w:tab w:val="left" w:pos="674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Составление из двух фигур одной.</w:t>
      </w:r>
    </w:p>
    <w:p w:rsidR="00E0524E" w:rsidRPr="004202D8" w:rsidRDefault="00E0524E" w:rsidP="00E0524E">
      <w:pPr>
        <w:widowControl w:val="0"/>
        <w:numPr>
          <w:ilvl w:val="0"/>
          <w:numId w:val="27"/>
        </w:numPr>
        <w:shd w:val="clear" w:color="auto" w:fill="FFFFFF"/>
        <w:tabs>
          <w:tab w:val="left" w:pos="674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Составление узоров по образцу с «выделенными» частями.</w:t>
      </w:r>
    </w:p>
    <w:p w:rsidR="00E0524E" w:rsidRPr="004202D8" w:rsidRDefault="00E0524E" w:rsidP="00E0524E">
      <w:pPr>
        <w:widowControl w:val="0"/>
        <w:numPr>
          <w:ilvl w:val="0"/>
          <w:numId w:val="27"/>
        </w:numPr>
        <w:shd w:val="clear" w:color="auto" w:fill="FFFFFF"/>
        <w:tabs>
          <w:tab w:val="left" w:pos="674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Составление узоров по силуэту.</w:t>
      </w:r>
    </w:p>
    <w:p w:rsidR="00E0524E" w:rsidRPr="004202D8" w:rsidRDefault="00E0524E" w:rsidP="00E0524E">
      <w:pPr>
        <w:widowControl w:val="0"/>
        <w:numPr>
          <w:ilvl w:val="0"/>
          <w:numId w:val="27"/>
        </w:numPr>
        <w:shd w:val="clear" w:color="auto" w:fill="FFFFFF"/>
        <w:tabs>
          <w:tab w:val="left" w:pos="674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Составление произвольных картинок.</w:t>
      </w:r>
    </w:p>
    <w:p w:rsidR="00E0524E" w:rsidRPr="004202D8" w:rsidRDefault="00E0524E" w:rsidP="00E0524E">
      <w:pPr>
        <w:shd w:val="clear" w:color="auto" w:fill="FFFFFF"/>
        <w:tabs>
          <w:tab w:val="left" w:pos="674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E0524E" w:rsidRPr="004202D8" w:rsidRDefault="00E0524E" w:rsidP="00E0524E">
      <w:pPr>
        <w:shd w:val="clear" w:color="auto" w:fill="FFFFFF"/>
        <w:tabs>
          <w:tab w:val="left" w:pos="674"/>
        </w:tabs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Задание для самостоятельной работы студентов</w:t>
      </w:r>
    </w:p>
    <w:p w:rsidR="00E0524E" w:rsidRPr="004202D8" w:rsidRDefault="00E0524E" w:rsidP="00E0524E">
      <w:pPr>
        <w:shd w:val="clear" w:color="auto" w:fill="FFFFFF"/>
        <w:tabs>
          <w:tab w:val="left" w:pos="674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Подобрать дидактические игры и упражнения для дошкольников по составлению фигур из счетных палочек.</w:t>
      </w:r>
    </w:p>
    <w:p w:rsidR="00E0524E" w:rsidRPr="004202D8" w:rsidRDefault="00E0524E" w:rsidP="00E0524E">
      <w:pPr>
        <w:shd w:val="clear" w:color="auto" w:fill="FFFFFF"/>
        <w:tabs>
          <w:tab w:val="left" w:pos="674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Придумать задания дошкольникам для рисования геометрических фигур на листе бумаги в клетку (математические диктанты).</w:t>
      </w:r>
    </w:p>
    <w:p w:rsidR="00E0524E" w:rsidRDefault="00E0524E"/>
    <w:sectPr w:rsidR="00E0524E" w:rsidSect="00507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FDEA7AE"/>
    <w:lvl w:ilvl="0">
      <w:numFmt w:val="bullet"/>
      <w:lvlText w:val="*"/>
      <w:lvlJc w:val="left"/>
    </w:lvl>
  </w:abstractNum>
  <w:abstractNum w:abstractNumId="1">
    <w:nsid w:val="046D6E63"/>
    <w:multiLevelType w:val="singleLevel"/>
    <w:tmpl w:val="1C8EFB64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7087EB5"/>
    <w:multiLevelType w:val="singleLevel"/>
    <w:tmpl w:val="5D9C8802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">
    <w:nsid w:val="2E9415EF"/>
    <w:multiLevelType w:val="singleLevel"/>
    <w:tmpl w:val="33C46620"/>
    <w:lvl w:ilvl="0">
      <w:start w:val="1"/>
      <w:numFmt w:val="decimal"/>
      <w:lvlText w:val="%1."/>
      <w:legacy w:legacy="1" w:legacySpace="0" w:legacyIndent="214"/>
      <w:lvlJc w:val="left"/>
      <w:rPr>
        <w:rFonts w:ascii="Times New Roman" w:hAnsi="Times New Roman" w:cs="Times New Roman" w:hint="default"/>
      </w:rPr>
    </w:lvl>
  </w:abstractNum>
  <w:abstractNum w:abstractNumId="4">
    <w:nsid w:val="352B795B"/>
    <w:multiLevelType w:val="singleLevel"/>
    <w:tmpl w:val="F6629EEC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5">
    <w:nsid w:val="373474DD"/>
    <w:multiLevelType w:val="singleLevel"/>
    <w:tmpl w:val="4BB02D3A"/>
    <w:lvl w:ilvl="0">
      <w:start w:val="5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6">
    <w:nsid w:val="3C9A2356"/>
    <w:multiLevelType w:val="singleLevel"/>
    <w:tmpl w:val="B99ACA5A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47D15D82"/>
    <w:multiLevelType w:val="singleLevel"/>
    <w:tmpl w:val="2FF2CC3A"/>
    <w:lvl w:ilvl="0">
      <w:start w:val="1"/>
      <w:numFmt w:val="decimal"/>
      <w:lvlText w:val="%1."/>
      <w:legacy w:legacy="1" w:legacySpace="0" w:legacyIndent="204"/>
      <w:lvlJc w:val="left"/>
      <w:rPr>
        <w:rFonts w:ascii="Times New Roman" w:hAnsi="Times New Roman" w:cs="Times New Roman" w:hint="default"/>
      </w:rPr>
    </w:lvl>
  </w:abstractNum>
  <w:abstractNum w:abstractNumId="8">
    <w:nsid w:val="5EAB0755"/>
    <w:multiLevelType w:val="singleLevel"/>
    <w:tmpl w:val="F1D07E90"/>
    <w:lvl w:ilvl="0">
      <w:start w:val="1"/>
      <w:numFmt w:val="decimal"/>
      <w:lvlText w:val="%1."/>
      <w:legacy w:legacy="1" w:legacySpace="0" w:legacyIndent="219"/>
      <w:lvlJc w:val="left"/>
      <w:rPr>
        <w:rFonts w:ascii="Times New Roman" w:hAnsi="Times New Roman" w:cs="Times New Roman" w:hint="default"/>
      </w:rPr>
    </w:lvl>
  </w:abstractNum>
  <w:abstractNum w:abstractNumId="9">
    <w:nsid w:val="674D4883"/>
    <w:multiLevelType w:val="singleLevel"/>
    <w:tmpl w:val="3168F144"/>
    <w:lvl w:ilvl="0">
      <w:start w:val="1"/>
      <w:numFmt w:val="decimal"/>
      <w:lvlText w:val="%1."/>
      <w:legacy w:legacy="1" w:legacySpace="0" w:legacyIndent="219"/>
      <w:lvlJc w:val="left"/>
      <w:rPr>
        <w:rFonts w:ascii="Times New Roman" w:hAnsi="Times New Roman" w:cs="Times New Roman" w:hint="default"/>
      </w:rPr>
    </w:lvl>
  </w:abstractNum>
  <w:abstractNum w:abstractNumId="10">
    <w:nsid w:val="734D2F12"/>
    <w:multiLevelType w:val="hybridMultilevel"/>
    <w:tmpl w:val="1034F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5CC5F2B"/>
    <w:multiLevelType w:val="singleLevel"/>
    <w:tmpl w:val="5A365256"/>
    <w:lvl w:ilvl="0">
      <w:start w:val="4"/>
      <w:numFmt w:val="decimal"/>
      <w:lvlText w:val="%1."/>
      <w:legacy w:legacy="1" w:legacySpace="0" w:legacyIndent="21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6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0"/>
    <w:lvlOverride w:ilvl="0">
      <w:lvl w:ilvl="0">
        <w:start w:val="65535"/>
        <w:numFmt w:val="bullet"/>
        <w:lvlText w:val="—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3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3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—"/>
        <w:legacy w:legacy="1" w:legacySpace="0" w:legacyIndent="247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—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—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—"/>
        <w:legacy w:legacy="1" w:legacySpace="0" w:legacyIndent="23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—"/>
        <w:legacy w:legacy="1" w:legacySpace="0" w:legacyIndent="248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—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7"/>
  </w:num>
  <w:num w:numId="18">
    <w:abstractNumId w:val="4"/>
  </w:num>
  <w:num w:numId="19">
    <w:abstractNumId w:val="5"/>
  </w:num>
  <w:num w:numId="20">
    <w:abstractNumId w:val="9"/>
  </w:num>
  <w:num w:numId="21">
    <w:abstractNumId w:val="8"/>
  </w:num>
  <w:num w:numId="22">
    <w:abstractNumId w:val="6"/>
  </w:num>
  <w:num w:numId="23">
    <w:abstractNumId w:val="0"/>
    <w:lvlOverride w:ilvl="0">
      <w:lvl w:ilvl="0">
        <w:start w:val="65535"/>
        <w:numFmt w:val="bullet"/>
        <w:lvlText w:val="—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"/>
  </w:num>
  <w:num w:numId="25">
    <w:abstractNumId w:val="11"/>
  </w:num>
  <w:num w:numId="26">
    <w:abstractNumId w:val="1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A00D39"/>
    <w:rsid w:val="00507F96"/>
    <w:rsid w:val="00976EC6"/>
    <w:rsid w:val="00A00D39"/>
    <w:rsid w:val="00E05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4053</Words>
  <Characters>23104</Characters>
  <Application>Microsoft Office Word</Application>
  <DocSecurity>0</DocSecurity>
  <Lines>192</Lines>
  <Paragraphs>54</Paragraphs>
  <ScaleCrop>false</ScaleCrop>
  <Company>Reanimator Extreme Edition</Company>
  <LinksUpToDate>false</LinksUpToDate>
  <CharactersWithSpaces>27103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3</cp:revision>
  <dcterms:created xsi:type="dcterms:W3CDTF">2017-12-08T22:36:00Z</dcterms:created>
  <dcterms:modified xsi:type="dcterms:W3CDTF">2017-12-08T22:37:00Z</dcterms:modified>
</cp:coreProperties>
</file>