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9571"/>
      </w:tblGrid>
      <w:tr w:rsidR="00291F84" w:rsidTr="00291F84">
        <w:tc>
          <w:tcPr>
            <w:tcW w:w="9571" w:type="dxa"/>
          </w:tcPr>
          <w:p w:rsidR="00291F84" w:rsidRDefault="00291F84" w:rsidP="00291F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291F84" w:rsidRDefault="00291F84" w:rsidP="00291F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Детский сад №17 «Малютка»</w:t>
            </w:r>
          </w:p>
          <w:p w:rsidR="00291F84" w:rsidRDefault="00291F84" w:rsidP="00291F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городского округа город Октябрьский Республики Башкортостан</w:t>
            </w:r>
          </w:p>
          <w:p w:rsidR="00291F84" w:rsidRDefault="00291F84" w:rsidP="00291F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Default="00291F84" w:rsidP="00291F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Default="00291F84" w:rsidP="00291F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Default="00291F84" w:rsidP="00291F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Default="00291F84" w:rsidP="00291F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Default="00291F84" w:rsidP="00291F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Default="00291F84" w:rsidP="00291F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Default="00291F84" w:rsidP="00291F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Default="00291F84" w:rsidP="00291F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Pr="00291F84" w:rsidRDefault="00291F84" w:rsidP="00291F8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72"/>
                <w:szCs w:val="72"/>
              </w:rPr>
            </w:pPr>
            <w:r w:rsidRPr="00291F84">
              <w:rPr>
                <w:rFonts w:ascii="Times New Roman" w:eastAsia="Times New Roman" w:hAnsi="Times New Roman" w:cs="Times New Roman"/>
                <w:b/>
                <w:kern w:val="36"/>
                <w:sz w:val="72"/>
                <w:szCs w:val="72"/>
              </w:rPr>
              <w:t>ПРОЕКТ</w:t>
            </w:r>
          </w:p>
          <w:p w:rsidR="00291F84" w:rsidRPr="00291F84" w:rsidRDefault="00291F84" w:rsidP="00291F8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72"/>
                <w:szCs w:val="72"/>
              </w:rPr>
            </w:pPr>
            <w:r w:rsidRPr="00291F84">
              <w:rPr>
                <w:rFonts w:ascii="Times New Roman" w:eastAsia="Times New Roman" w:hAnsi="Times New Roman" w:cs="Times New Roman"/>
                <w:b/>
                <w:kern w:val="36"/>
                <w:sz w:val="72"/>
                <w:szCs w:val="72"/>
              </w:rPr>
              <w:t>(</w:t>
            </w:r>
            <w:proofErr w:type="gramStart"/>
            <w:r w:rsidRPr="00291F84">
              <w:rPr>
                <w:rFonts w:ascii="Times New Roman" w:eastAsia="Times New Roman" w:hAnsi="Times New Roman" w:cs="Times New Roman"/>
                <w:b/>
                <w:kern w:val="36"/>
                <w:sz w:val="72"/>
                <w:szCs w:val="72"/>
              </w:rPr>
              <w:t>совместный</w:t>
            </w:r>
            <w:proofErr w:type="gramEnd"/>
            <w:r w:rsidRPr="00291F84">
              <w:rPr>
                <w:rFonts w:ascii="Times New Roman" w:eastAsia="Times New Roman" w:hAnsi="Times New Roman" w:cs="Times New Roman"/>
                <w:b/>
                <w:kern w:val="36"/>
                <w:sz w:val="72"/>
                <w:szCs w:val="72"/>
              </w:rPr>
              <w:t xml:space="preserve"> с родителями)</w:t>
            </w:r>
          </w:p>
          <w:p w:rsidR="00291F84" w:rsidRPr="00291F84" w:rsidRDefault="00291F84" w:rsidP="00291F8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72"/>
                <w:szCs w:val="72"/>
              </w:rPr>
            </w:pPr>
            <w:r w:rsidRPr="00291F84">
              <w:rPr>
                <w:rFonts w:ascii="Times New Roman" w:eastAsia="Times New Roman" w:hAnsi="Times New Roman" w:cs="Times New Roman"/>
                <w:b/>
                <w:kern w:val="36"/>
                <w:sz w:val="72"/>
                <w:szCs w:val="72"/>
              </w:rPr>
              <w:t>«Альбом выходного дня»</w:t>
            </w:r>
          </w:p>
          <w:p w:rsidR="00291F84" w:rsidRDefault="00291F84" w:rsidP="00291F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Default="00291F84" w:rsidP="00291F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Default="00291F84" w:rsidP="00291F8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подготовила: воспитатель</w:t>
            </w:r>
          </w:p>
          <w:p w:rsidR="00291F84" w:rsidRDefault="00291F84" w:rsidP="00291F8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Л.В.Масленникова</w:t>
            </w:r>
          </w:p>
          <w:p w:rsidR="00291F84" w:rsidRDefault="00291F84" w:rsidP="00291F8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Default="00291F84" w:rsidP="00291F8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Default="00291F84" w:rsidP="00291F8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Default="00291F84" w:rsidP="00291F8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Default="00291F84" w:rsidP="00291F8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Default="00291F84" w:rsidP="00291F8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291F84" w:rsidRDefault="00291F84" w:rsidP="00291F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ктябрьский, РБ</w:t>
            </w:r>
          </w:p>
          <w:p w:rsidR="00291F84" w:rsidRDefault="00291F84" w:rsidP="00291F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2015г.</w:t>
            </w:r>
          </w:p>
        </w:tc>
      </w:tr>
    </w:tbl>
    <w:p w:rsidR="00291F84" w:rsidRDefault="00291F84" w:rsidP="00291F84">
      <w:p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75B48" w:rsidRPr="00875B48" w:rsidRDefault="00875B48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b/>
          <w:sz w:val="28"/>
          <w:szCs w:val="28"/>
        </w:rPr>
        <w:t>Актуальность:</w:t>
      </w:r>
    </w:p>
    <w:p w:rsidR="00875B48" w:rsidRPr="00875B48" w:rsidRDefault="00875B48" w:rsidP="00AF52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5B48">
        <w:rPr>
          <w:sz w:val="28"/>
          <w:szCs w:val="28"/>
        </w:rPr>
        <w:t>Воспитание подрастающего поколения в современном обществе является предметом особой заботы. В законе РФ «Об образовании в РФ» ст.44, п.1 определяется, что «Родители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ребенка». Таким образом, признание государством приоритета семейного воспитания, требует иных взаимоотношений и образовательного учреждения, а именно сотрудничества, взаимодействия и доверительности.</w:t>
      </w:r>
    </w:p>
    <w:p w:rsidR="00875B48" w:rsidRPr="00875B48" w:rsidRDefault="00875B48" w:rsidP="00AF52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5B48">
        <w:rPr>
          <w:sz w:val="28"/>
          <w:szCs w:val="28"/>
        </w:rPr>
        <w:t>Сотрудничество – это общение «на равных», где никому не принадлежит привилегия указывать, контролировать, оценивать. Взаимодействие - предоставляет собой способ организации совместной деятельности, которая осуществляется с помощью общения. Детский сад и семья должны стремиться к созданию единого пространства развития ребенка.</w:t>
      </w:r>
    </w:p>
    <w:p w:rsidR="00875B48" w:rsidRDefault="00875B48" w:rsidP="00AF52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5B48">
        <w:rPr>
          <w:sz w:val="28"/>
          <w:szCs w:val="28"/>
        </w:rPr>
        <w:t>Современные тенденции в развитии дошкольного образования объединены одним важным и значимым критерием - его качеством, которое непосредственно зависит от уровня профессиональной компетентности педагогов и педагогической культуры родителей. Достичь высокого качества образования воспитанников, полностью удовлетворить запросы родителей и интересы детей, создать для ребенка единое образовательное пространство возможно только при условии разработки новой сис</w:t>
      </w:r>
      <w:r>
        <w:rPr>
          <w:sz w:val="28"/>
          <w:szCs w:val="28"/>
        </w:rPr>
        <w:t>темы взаимодействий ДОУ и семьи, использования новых современных форм сотрудничества, таких как совместная проектная деятельность.</w:t>
      </w:r>
    </w:p>
    <w:p w:rsidR="00875B48" w:rsidRPr="00F4167C" w:rsidRDefault="00F4167C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67C">
        <w:rPr>
          <w:rFonts w:ascii="Times New Roman" w:eastAsia="Times New Roman" w:hAnsi="Times New Roman" w:cs="Times New Roman"/>
          <w:sz w:val="28"/>
          <w:szCs w:val="28"/>
        </w:rPr>
        <w:t>Исходя из вышеизложенного, нами было принято решение о разработке и реализации совместного проекта с родителями «Альбом выходного дня»</w:t>
      </w:r>
    </w:p>
    <w:p w:rsidR="00F4167C" w:rsidRDefault="00F4167C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1F84" w:rsidRPr="00875B48" w:rsidRDefault="00291F84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 проекта: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Объединить усилия родителей и педагогов по воспитанию детей, привлечь родителей к активному участию в жизни своего ребенка, использовать семейные выходные как важный аспект воспитания и развития речи ребенка.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b/>
          <w:sz w:val="28"/>
          <w:szCs w:val="28"/>
        </w:rPr>
        <w:t>Задачи проекта:</w:t>
      </w:r>
    </w:p>
    <w:p w:rsidR="0004532E" w:rsidRPr="00875B48" w:rsidRDefault="0004532E" w:rsidP="00AF5205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Формировать у родителей интерес к совместному отдыху с детьми в выходной день.</w:t>
      </w:r>
    </w:p>
    <w:p w:rsidR="0004532E" w:rsidRPr="00875B48" w:rsidRDefault="0004532E" w:rsidP="00AF5205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Познакомить родителей с формами проведения выходного дня.</w:t>
      </w:r>
    </w:p>
    <w:p w:rsidR="0004532E" w:rsidRPr="00875B48" w:rsidRDefault="0004532E" w:rsidP="00AF5205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Обогащать детско-родительские отношения опытом совместной творческой деятельности.</w:t>
      </w:r>
    </w:p>
    <w:p w:rsidR="0004532E" w:rsidRPr="00875B48" w:rsidRDefault="0004532E" w:rsidP="00AF5205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Побуждать родителей и детей отражать свои впечатления от совместного отдыха в «Альбоме выходного дня» средствами продуктивной деятельности.</w:t>
      </w:r>
    </w:p>
    <w:p w:rsidR="0004532E" w:rsidRPr="00875B48" w:rsidRDefault="0004532E" w:rsidP="00AF5205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Повышать творческую активность родителей и детей.</w:t>
      </w:r>
    </w:p>
    <w:p w:rsidR="0004532E" w:rsidRPr="00875B48" w:rsidRDefault="0004532E" w:rsidP="00AF5205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Использовать «Альбом выходного дня» как средство развития речи детей в детском саду.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b/>
          <w:sz w:val="28"/>
          <w:szCs w:val="28"/>
        </w:rPr>
        <w:t>Участники проекта: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-воспитанники средней  группы, родители, воспитатели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реализации:</w:t>
      </w:r>
    </w:p>
    <w:p w:rsidR="0004532E" w:rsidRPr="00875B48" w:rsidRDefault="00ED5EDF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сентябрь-ноябрь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b/>
          <w:sz w:val="28"/>
          <w:szCs w:val="28"/>
        </w:rPr>
        <w:t>План реализации проекта</w:t>
      </w:r>
    </w:p>
    <w:p w:rsidR="0004532E" w:rsidRPr="00875B48" w:rsidRDefault="00CA310B" w:rsidP="003D39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 воспитанниками:</w:t>
      </w:r>
    </w:p>
    <w:p w:rsidR="003D3905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D3905">
        <w:rPr>
          <w:rFonts w:ascii="Times New Roman" w:eastAsia="Times New Roman" w:hAnsi="Times New Roman" w:cs="Times New Roman"/>
          <w:sz w:val="28"/>
          <w:szCs w:val="28"/>
        </w:rPr>
        <w:t>Рассказ воспитателя «Моя семья», «Семейные традиции»</w:t>
      </w:r>
    </w:p>
    <w:p w:rsidR="0004532E" w:rsidRPr="00875B48" w:rsidRDefault="003D390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 xml:space="preserve"> Беседы «Как я провел выходные дни», «</w:t>
      </w:r>
      <w:r w:rsidR="00BF07BF">
        <w:rPr>
          <w:rFonts w:ascii="Times New Roman" w:eastAsia="Times New Roman" w:hAnsi="Times New Roman" w:cs="Times New Roman"/>
          <w:sz w:val="28"/>
          <w:szCs w:val="28"/>
        </w:rPr>
        <w:t>Моя семья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F07BF">
        <w:rPr>
          <w:rFonts w:ascii="Times New Roman" w:eastAsia="Times New Roman" w:hAnsi="Times New Roman" w:cs="Times New Roman"/>
          <w:sz w:val="28"/>
          <w:szCs w:val="28"/>
        </w:rPr>
        <w:t>, «Кто это такие – родные?»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532E" w:rsidRPr="00875B48" w:rsidRDefault="003D390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 xml:space="preserve">Сюжетно-ролевые игры «Семья», </w:t>
      </w:r>
      <w:r w:rsidR="00AF5205">
        <w:rPr>
          <w:rFonts w:ascii="Times New Roman" w:eastAsia="Times New Roman" w:hAnsi="Times New Roman" w:cs="Times New Roman"/>
          <w:sz w:val="28"/>
          <w:szCs w:val="28"/>
        </w:rPr>
        <w:t xml:space="preserve">«Дом», «Юрта», 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="00ED5EDF">
        <w:rPr>
          <w:rFonts w:ascii="Times New Roman" w:eastAsia="Times New Roman" w:hAnsi="Times New Roman" w:cs="Times New Roman"/>
          <w:sz w:val="28"/>
          <w:szCs w:val="28"/>
        </w:rPr>
        <w:t xml:space="preserve"> рождения», </w:t>
      </w:r>
      <w:r w:rsidR="00AF5205">
        <w:rPr>
          <w:rFonts w:ascii="Times New Roman" w:eastAsia="Times New Roman" w:hAnsi="Times New Roman" w:cs="Times New Roman"/>
          <w:sz w:val="28"/>
          <w:szCs w:val="28"/>
        </w:rPr>
        <w:t>«Путешествие», «Мы идем гулять».</w:t>
      </w:r>
      <w:proofErr w:type="gramEnd"/>
    </w:p>
    <w:p w:rsidR="0004532E" w:rsidRDefault="003D390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. Рассматривание фотографий о семье, об отдыхе.</w:t>
      </w:r>
      <w:r w:rsidR="00BF0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7BF" w:rsidRDefault="003D390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BF07BF">
        <w:rPr>
          <w:rFonts w:ascii="Times New Roman" w:eastAsia="Times New Roman" w:hAnsi="Times New Roman" w:cs="Times New Roman"/>
          <w:sz w:val="28"/>
          <w:szCs w:val="28"/>
        </w:rPr>
        <w:t>.Составление рассказов по фотографиям «Моя семья», «Выходной день», «Мои близкие», «Как я помогаю дома», «У меня братишка (сестренка) есть», «Наша дружная семья», «Мои домашние питомцы», «Много у бабушки с нами хлопот»</w:t>
      </w:r>
      <w:r w:rsidR="00AF5205">
        <w:rPr>
          <w:rFonts w:ascii="Times New Roman" w:eastAsia="Times New Roman" w:hAnsi="Times New Roman" w:cs="Times New Roman"/>
          <w:sz w:val="28"/>
          <w:szCs w:val="28"/>
        </w:rPr>
        <w:t>, «Вместе весело играем», «Мы идем в цирк», «На природу всей семьей», «Места, где я люблю гулять», «Наша спортивная семья»</w:t>
      </w:r>
      <w:proofErr w:type="gramEnd"/>
    </w:p>
    <w:p w:rsidR="00BF07BF" w:rsidRPr="00875B48" w:rsidRDefault="003D390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F07BF">
        <w:rPr>
          <w:rFonts w:ascii="Times New Roman" w:eastAsia="Times New Roman" w:hAnsi="Times New Roman" w:cs="Times New Roman"/>
          <w:sz w:val="28"/>
          <w:szCs w:val="28"/>
        </w:rPr>
        <w:t>.Составление описательных рассказов по сериям сюжетных картин «Семья»</w:t>
      </w:r>
      <w:r w:rsidR="00AF52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532E" w:rsidRPr="00875B48" w:rsidRDefault="003D390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F5205">
        <w:rPr>
          <w:rFonts w:ascii="Times New Roman" w:eastAsia="Times New Roman" w:hAnsi="Times New Roman" w:cs="Times New Roman"/>
          <w:sz w:val="28"/>
          <w:szCs w:val="28"/>
        </w:rPr>
        <w:t>. Дидактические игры «Собери семью вместе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F5205">
        <w:rPr>
          <w:rFonts w:ascii="Times New Roman" w:eastAsia="Times New Roman" w:hAnsi="Times New Roman" w:cs="Times New Roman"/>
          <w:sz w:val="28"/>
          <w:szCs w:val="28"/>
        </w:rPr>
        <w:t>, «Портрет», «Разложи фото», «На кого я похож?», «Как зовут»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5205" w:rsidRDefault="003D390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5205">
        <w:rPr>
          <w:rFonts w:ascii="Times New Roman" w:eastAsia="Times New Roman" w:hAnsi="Times New Roman" w:cs="Times New Roman"/>
          <w:sz w:val="28"/>
          <w:szCs w:val="28"/>
        </w:rPr>
        <w:t>Пальчиковые игры по теме «Семья».</w:t>
      </w:r>
    </w:p>
    <w:p w:rsidR="0004532E" w:rsidRDefault="003D390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F5205">
        <w:rPr>
          <w:rFonts w:ascii="Times New Roman" w:eastAsia="Times New Roman" w:hAnsi="Times New Roman" w:cs="Times New Roman"/>
          <w:sz w:val="28"/>
          <w:szCs w:val="28"/>
        </w:rPr>
        <w:t xml:space="preserve">.Театрализованная деятельность 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 xml:space="preserve"> «Семья». </w:t>
      </w:r>
    </w:p>
    <w:p w:rsidR="00BF07BF" w:rsidRDefault="003D390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. Чтение художественной литературы:</w:t>
      </w:r>
      <w:r w:rsidR="00BF0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F07BF">
        <w:rPr>
          <w:rFonts w:ascii="Times New Roman" w:eastAsia="Times New Roman" w:hAnsi="Times New Roman" w:cs="Times New Roman"/>
          <w:sz w:val="28"/>
          <w:szCs w:val="28"/>
        </w:rPr>
        <w:t xml:space="preserve">Л.Толстой «Рассказы для маленьких», </w:t>
      </w:r>
      <w:proofErr w:type="spellStart"/>
      <w:r w:rsidR="00BF07BF">
        <w:rPr>
          <w:rFonts w:ascii="Times New Roman" w:eastAsia="Times New Roman" w:hAnsi="Times New Roman" w:cs="Times New Roman"/>
          <w:sz w:val="28"/>
          <w:szCs w:val="28"/>
        </w:rPr>
        <w:t>С.Баруздина</w:t>
      </w:r>
      <w:proofErr w:type="spellEnd"/>
      <w:r w:rsidR="00BF07BF">
        <w:rPr>
          <w:rFonts w:ascii="Times New Roman" w:eastAsia="Times New Roman" w:hAnsi="Times New Roman" w:cs="Times New Roman"/>
          <w:sz w:val="28"/>
          <w:szCs w:val="28"/>
        </w:rPr>
        <w:t xml:space="preserve"> «Мамина работа», Н.Носов «И я помогаю», </w:t>
      </w:r>
      <w:proofErr w:type="spellStart"/>
      <w:r w:rsidR="00BF07BF">
        <w:rPr>
          <w:rFonts w:ascii="Times New Roman" w:eastAsia="Times New Roman" w:hAnsi="Times New Roman" w:cs="Times New Roman"/>
          <w:sz w:val="28"/>
          <w:szCs w:val="28"/>
        </w:rPr>
        <w:t>Э.Машковская</w:t>
      </w:r>
      <w:proofErr w:type="spellEnd"/>
      <w:r w:rsidR="00BF07BF">
        <w:rPr>
          <w:rFonts w:ascii="Times New Roman" w:eastAsia="Times New Roman" w:hAnsi="Times New Roman" w:cs="Times New Roman"/>
          <w:sz w:val="28"/>
          <w:szCs w:val="28"/>
        </w:rPr>
        <w:t xml:space="preserve"> «Про бабушку», Т.Белозерова «Бабушка и внучка», Е.Благинина «Бабушка - забота», Я.Аким «Моя родня», Т.Бокова «Папа», Т.Шурыгина «Дедушка», </w:t>
      </w:r>
      <w:proofErr w:type="spellStart"/>
      <w:r w:rsidR="00BF07BF">
        <w:rPr>
          <w:rFonts w:ascii="Times New Roman" w:eastAsia="Times New Roman" w:hAnsi="Times New Roman" w:cs="Times New Roman"/>
          <w:sz w:val="28"/>
          <w:szCs w:val="28"/>
        </w:rPr>
        <w:t>Г.Гумерова</w:t>
      </w:r>
      <w:proofErr w:type="spellEnd"/>
      <w:r w:rsidR="00BF07BF">
        <w:rPr>
          <w:rFonts w:ascii="Times New Roman" w:eastAsia="Times New Roman" w:hAnsi="Times New Roman" w:cs="Times New Roman"/>
          <w:sz w:val="28"/>
          <w:szCs w:val="28"/>
        </w:rPr>
        <w:t xml:space="preserve"> «Буду как  мама», </w:t>
      </w:r>
      <w:proofErr w:type="spellStart"/>
      <w:r w:rsidR="00BF07BF">
        <w:rPr>
          <w:rFonts w:ascii="Times New Roman" w:eastAsia="Times New Roman" w:hAnsi="Times New Roman" w:cs="Times New Roman"/>
          <w:sz w:val="28"/>
          <w:szCs w:val="28"/>
        </w:rPr>
        <w:t>Т.Давлетбердина</w:t>
      </w:r>
      <w:proofErr w:type="spellEnd"/>
      <w:r w:rsidR="00BF07BF">
        <w:rPr>
          <w:rFonts w:ascii="Times New Roman" w:eastAsia="Times New Roman" w:hAnsi="Times New Roman" w:cs="Times New Roman"/>
          <w:sz w:val="28"/>
          <w:szCs w:val="28"/>
        </w:rPr>
        <w:t xml:space="preserve"> «Маме», </w:t>
      </w:r>
      <w:proofErr w:type="spellStart"/>
      <w:r w:rsidR="00BF07BF">
        <w:rPr>
          <w:rFonts w:ascii="Times New Roman" w:eastAsia="Times New Roman" w:hAnsi="Times New Roman" w:cs="Times New Roman"/>
          <w:sz w:val="28"/>
          <w:szCs w:val="28"/>
        </w:rPr>
        <w:t>Ф.Рахимкулова</w:t>
      </w:r>
      <w:proofErr w:type="spellEnd"/>
      <w:r w:rsidR="00BF07BF">
        <w:rPr>
          <w:rFonts w:ascii="Times New Roman" w:eastAsia="Times New Roman" w:hAnsi="Times New Roman" w:cs="Times New Roman"/>
          <w:sz w:val="28"/>
          <w:szCs w:val="28"/>
        </w:rPr>
        <w:t xml:space="preserve"> «Дедушка», </w:t>
      </w:r>
      <w:proofErr w:type="spellStart"/>
      <w:r w:rsidR="00BF07BF">
        <w:rPr>
          <w:rFonts w:ascii="Times New Roman" w:eastAsia="Times New Roman" w:hAnsi="Times New Roman" w:cs="Times New Roman"/>
          <w:sz w:val="28"/>
          <w:szCs w:val="28"/>
        </w:rPr>
        <w:t>А.Игашова</w:t>
      </w:r>
      <w:proofErr w:type="spellEnd"/>
      <w:r w:rsidR="00BF07BF">
        <w:rPr>
          <w:rFonts w:ascii="Times New Roman" w:eastAsia="Times New Roman" w:hAnsi="Times New Roman" w:cs="Times New Roman"/>
          <w:sz w:val="28"/>
          <w:szCs w:val="28"/>
        </w:rPr>
        <w:t xml:space="preserve"> «Семья – это счастье», Г.Павлова «Любили тебя…», </w:t>
      </w:r>
      <w:proofErr w:type="spellStart"/>
      <w:r w:rsidR="00BF07BF">
        <w:rPr>
          <w:rFonts w:ascii="Times New Roman" w:eastAsia="Times New Roman" w:hAnsi="Times New Roman" w:cs="Times New Roman"/>
          <w:sz w:val="28"/>
          <w:szCs w:val="28"/>
        </w:rPr>
        <w:t>Д.Тараданова</w:t>
      </w:r>
      <w:proofErr w:type="spellEnd"/>
      <w:r w:rsidR="00BF07BF">
        <w:rPr>
          <w:rFonts w:ascii="Times New Roman" w:eastAsia="Times New Roman" w:hAnsi="Times New Roman" w:cs="Times New Roman"/>
          <w:sz w:val="28"/>
          <w:szCs w:val="28"/>
        </w:rPr>
        <w:t xml:space="preserve"> «Что</w:t>
      </w:r>
      <w:proofErr w:type="gramEnd"/>
      <w:r w:rsidR="00BF07BF">
        <w:rPr>
          <w:rFonts w:ascii="Times New Roman" w:eastAsia="Times New Roman" w:hAnsi="Times New Roman" w:cs="Times New Roman"/>
          <w:sz w:val="28"/>
          <w:szCs w:val="28"/>
        </w:rPr>
        <w:t xml:space="preserve"> может быть семьи дороже», О.Бандур «мама на папу глядит», Е.Новикова «В семейном кругу»</w:t>
      </w:r>
    </w:p>
    <w:p w:rsidR="00BF07BF" w:rsidRDefault="003D390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F07BF">
        <w:rPr>
          <w:rFonts w:ascii="Times New Roman" w:eastAsia="Times New Roman" w:hAnsi="Times New Roman" w:cs="Times New Roman"/>
          <w:sz w:val="28"/>
          <w:szCs w:val="28"/>
        </w:rPr>
        <w:t>Заучивание русских и башкирских поговорок и пословиц о семье.</w:t>
      </w:r>
    </w:p>
    <w:p w:rsidR="0004532E" w:rsidRPr="00875B48" w:rsidRDefault="003D390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5205">
        <w:rPr>
          <w:rFonts w:ascii="Times New Roman" w:eastAsia="Times New Roman" w:hAnsi="Times New Roman" w:cs="Times New Roman"/>
          <w:sz w:val="28"/>
          <w:szCs w:val="28"/>
        </w:rPr>
        <w:t>Изобразительная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с </w:t>
      </w:r>
      <w:r w:rsidR="00CA310B" w:rsidRPr="00875B48">
        <w:rPr>
          <w:rFonts w:ascii="Times New Roman" w:eastAsia="Times New Roman" w:hAnsi="Times New Roman" w:cs="Times New Roman"/>
          <w:sz w:val="28"/>
          <w:szCs w:val="28"/>
        </w:rPr>
        <w:t xml:space="preserve">воспитанниками 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в группе.</w:t>
      </w:r>
    </w:p>
    <w:p w:rsidR="0004532E" w:rsidRPr="00875B48" w:rsidRDefault="0004532E" w:rsidP="003D39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 родителями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1. Встреча с родителями по теме «Проект «Альбом выходного дня».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2. Анкетирование родителей</w:t>
      </w:r>
    </w:p>
    <w:p w:rsidR="0004532E" w:rsidRPr="00F4167C" w:rsidRDefault="0054335B" w:rsidP="00AF520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3. Консультации  на темы: </w:t>
      </w:r>
      <w:r w:rsidR="003D3905">
        <w:rPr>
          <w:rFonts w:ascii="Times New Roman" w:eastAsia="Times New Roman" w:hAnsi="Times New Roman" w:cs="Times New Roman"/>
          <w:sz w:val="28"/>
          <w:szCs w:val="28"/>
        </w:rPr>
        <w:t xml:space="preserve">«Родительская любовь: как ребенок ее воспринимает», «история моей семьи», «Роль семьи в воспитании ребенка», «В каждой семье свои традиции», 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t>«Как провести выходной с ребенком»,</w:t>
      </w:r>
      <w:r w:rsidR="00B255C8" w:rsidRPr="00875B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255C8" w:rsidRPr="00F4167C">
        <w:rPr>
          <w:rFonts w:ascii="Times New Roman" w:eastAsia="Times New Roman" w:hAnsi="Times New Roman" w:cs="Times New Roman"/>
          <w:bCs/>
          <w:sz w:val="28"/>
          <w:szCs w:val="28"/>
        </w:rPr>
        <w:t>«Совместный семейный отдых – лучший способ укрепления детско-</w:t>
      </w:r>
      <w:r w:rsidR="00B255C8" w:rsidRPr="00F4167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родительских отношений»</w:t>
      </w:r>
      <w:r w:rsidR="00F4167C">
        <w:rPr>
          <w:rFonts w:ascii="Times New Roman" w:eastAsia="Times New Roman" w:hAnsi="Times New Roman" w:cs="Times New Roman"/>
          <w:bCs/>
          <w:sz w:val="28"/>
          <w:szCs w:val="28"/>
        </w:rPr>
        <w:t>, «</w:t>
      </w:r>
      <w:r w:rsidR="00741F24" w:rsidRPr="00F4167C">
        <w:rPr>
          <w:rFonts w:ascii="Times New Roman" w:eastAsia="Times New Roman" w:hAnsi="Times New Roman" w:cs="Times New Roman"/>
          <w:sz w:val="28"/>
          <w:szCs w:val="28"/>
        </w:rPr>
        <w:t>Выходные дома с пользой для здоровья и ума</w:t>
      </w:r>
      <w:r w:rsidR="00F4167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6D028B" w:rsidRPr="00F4167C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4167C" w:rsidRPr="00F4167C">
        <w:rPr>
          <w:rFonts w:ascii="Times New Roman" w:eastAsia="Times New Roman" w:hAnsi="Times New Roman" w:cs="Times New Roman"/>
          <w:bCs/>
          <w:sz w:val="28"/>
          <w:szCs w:val="28"/>
        </w:rPr>
        <w:t>Счастливый выходной</w:t>
      </w:r>
      <w:r w:rsidR="006D028B" w:rsidRPr="00F4167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4. Наглядная информация для родителей «Альбом выходного дня», «Мудрые советы для хорошего отдыха».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3D3905"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  <w:r w:rsidR="003D3905" w:rsidRPr="00875B48">
        <w:rPr>
          <w:rFonts w:ascii="Times New Roman" w:eastAsia="Times New Roman" w:hAnsi="Times New Roman" w:cs="Times New Roman"/>
          <w:sz w:val="28"/>
          <w:szCs w:val="28"/>
        </w:rPr>
        <w:t xml:space="preserve"> по оформлению «Альбома выходного дня»</w:t>
      </w:r>
    </w:p>
    <w:p w:rsidR="0004532E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3D3905">
        <w:rPr>
          <w:rFonts w:ascii="Times New Roman" w:eastAsia="Times New Roman" w:hAnsi="Times New Roman" w:cs="Times New Roman"/>
          <w:sz w:val="28"/>
          <w:szCs w:val="28"/>
        </w:rPr>
        <w:t>Тематическая встреча для мам «Большой секрет для маленькой компании за чашкой чая»</w:t>
      </w:r>
    </w:p>
    <w:p w:rsidR="003D3905" w:rsidRPr="00875B48" w:rsidRDefault="003D390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Ярмарка домашних поделок.</w:t>
      </w:r>
    </w:p>
    <w:p w:rsidR="003D3905" w:rsidRPr="00875B48" w:rsidRDefault="003D3905" w:rsidP="003D39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. Альбом выходного дня (обмен опытом)</w:t>
      </w:r>
    </w:p>
    <w:p w:rsidR="0004532E" w:rsidRPr="00875B48" w:rsidRDefault="003D3905" w:rsidP="003D39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Встреча с родителями и детьми «Мамины посиделки»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по реализации проекта «Альбом выходного дня»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b/>
          <w:i/>
          <w:sz w:val="28"/>
          <w:szCs w:val="28"/>
        </w:rPr>
        <w:t>Итоговое мероприятие:</w:t>
      </w:r>
    </w:p>
    <w:p w:rsidR="0004532E" w:rsidRPr="00875B48" w:rsidRDefault="00CA310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осуг «Вечер дружной семьи»</w:t>
      </w:r>
    </w:p>
    <w:p w:rsidR="0004532E" w:rsidRPr="00875B48" w:rsidRDefault="00721D43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Ожидаемы</w:t>
      </w:r>
      <w:r w:rsidR="0004532E" w:rsidRPr="00875B48">
        <w:rPr>
          <w:rFonts w:ascii="Times New Roman" w:eastAsia="Times New Roman" w:hAnsi="Times New Roman" w:cs="Times New Roman"/>
          <w:b/>
          <w:i/>
          <w:sz w:val="28"/>
          <w:szCs w:val="28"/>
        </w:rPr>
        <w:t>е результаты проекта:</w:t>
      </w:r>
    </w:p>
    <w:p w:rsidR="0004532E" w:rsidRPr="00875B48" w:rsidRDefault="0004532E" w:rsidP="00AF5205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У детей формируются представления о социальных явлениях, о значимости семьи в жизни каждого человека, активизируются эмоции, память,</w:t>
      </w:r>
    </w:p>
    <w:p w:rsidR="0004532E" w:rsidRPr="00875B48" w:rsidRDefault="003D3905" w:rsidP="00AF5205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азвивается речь.</w:t>
      </w:r>
    </w:p>
    <w:p w:rsidR="0004532E" w:rsidRPr="00875B48" w:rsidRDefault="0004532E" w:rsidP="00AF5205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Формируется активность и заинтересованность родителей в воспитании и развитии детей.</w:t>
      </w:r>
    </w:p>
    <w:p w:rsidR="0004532E" w:rsidRPr="00875B48" w:rsidRDefault="0004532E" w:rsidP="00AF5205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Устанавливаются эмоционально близкие отношения детей и родителей в процессе совместной деятельности.</w:t>
      </w: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D3905" w:rsidRDefault="003D390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D3905" w:rsidRDefault="003D390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D3905" w:rsidRDefault="003D390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D3905" w:rsidRDefault="003D390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D3905" w:rsidRPr="003D3905" w:rsidRDefault="003D3905" w:rsidP="003D390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390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BF07BF" w:rsidRPr="00875B48" w:rsidRDefault="00BF07BF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b/>
          <w:sz w:val="28"/>
          <w:szCs w:val="28"/>
        </w:rPr>
        <w:t>Рекомендации для родителей:</w:t>
      </w:r>
    </w:p>
    <w:p w:rsidR="00BF07BF" w:rsidRPr="00875B48" w:rsidRDefault="00BF07BF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Альбом выходного дня помогает детям закреплять представления о социальных явлениях, активизирует эмоции, память, стимулирует развитие речи и собственной активности ребенка.</w:t>
      </w:r>
    </w:p>
    <w:p w:rsidR="00BF07BF" w:rsidRPr="00875B48" w:rsidRDefault="00BF07BF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В него собирают:</w:t>
      </w:r>
    </w:p>
    <w:p w:rsidR="00BF07BF" w:rsidRPr="00291F84" w:rsidRDefault="00BF07BF" w:rsidP="00291F8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F84">
        <w:rPr>
          <w:rFonts w:ascii="Times New Roman" w:eastAsia="Times New Roman" w:hAnsi="Times New Roman" w:cs="Times New Roman"/>
          <w:sz w:val="28"/>
          <w:szCs w:val="28"/>
        </w:rPr>
        <w:t>фотографии,</w:t>
      </w:r>
    </w:p>
    <w:p w:rsidR="00BF07BF" w:rsidRPr="00291F84" w:rsidRDefault="00BF07BF" w:rsidP="00291F8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F84">
        <w:rPr>
          <w:rFonts w:ascii="Times New Roman" w:eastAsia="Times New Roman" w:hAnsi="Times New Roman" w:cs="Times New Roman"/>
          <w:sz w:val="28"/>
          <w:szCs w:val="28"/>
        </w:rPr>
        <w:t>рисунки детей,</w:t>
      </w:r>
    </w:p>
    <w:p w:rsidR="00BF07BF" w:rsidRPr="00291F84" w:rsidRDefault="00BF07BF" w:rsidP="00291F8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F84">
        <w:rPr>
          <w:rFonts w:ascii="Times New Roman" w:eastAsia="Times New Roman" w:hAnsi="Times New Roman" w:cs="Times New Roman"/>
          <w:sz w:val="28"/>
          <w:szCs w:val="28"/>
        </w:rPr>
        <w:t>аппликации,</w:t>
      </w:r>
    </w:p>
    <w:p w:rsidR="00BF07BF" w:rsidRPr="00291F84" w:rsidRDefault="00BF07BF" w:rsidP="00291F8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F84">
        <w:rPr>
          <w:rFonts w:ascii="Times New Roman" w:eastAsia="Times New Roman" w:hAnsi="Times New Roman" w:cs="Times New Roman"/>
          <w:sz w:val="28"/>
          <w:szCs w:val="28"/>
        </w:rPr>
        <w:t>семейные творческие работы,</w:t>
      </w:r>
    </w:p>
    <w:p w:rsidR="00BF07BF" w:rsidRPr="00291F84" w:rsidRDefault="00BF07BF" w:rsidP="00291F8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F84">
        <w:rPr>
          <w:rFonts w:ascii="Times New Roman" w:eastAsia="Times New Roman" w:hAnsi="Times New Roman" w:cs="Times New Roman"/>
          <w:sz w:val="28"/>
          <w:szCs w:val="28"/>
        </w:rPr>
        <w:t>записывают рассказы детей, об интересно проведенных выходных днях.</w:t>
      </w:r>
    </w:p>
    <w:p w:rsidR="00BF07BF" w:rsidRPr="00875B48" w:rsidRDefault="00BF07BF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Благодаря этому альбому, у ребенка появляется потребность рас</w:t>
      </w:r>
      <w:r w:rsidR="00291F84">
        <w:rPr>
          <w:rFonts w:ascii="Times New Roman" w:eastAsia="Times New Roman" w:hAnsi="Times New Roman" w:cs="Times New Roman"/>
          <w:sz w:val="28"/>
          <w:szCs w:val="28"/>
        </w:rPr>
        <w:t>сказать о прожитом выходном дне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1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t>что способствует развитию его речи.</w:t>
      </w:r>
    </w:p>
    <w:p w:rsidR="00BF07BF" w:rsidRPr="00875B48" w:rsidRDefault="00BF07BF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Дети, рассматривая альбомы, показывают друг другу фотографии, картинки, рассказывают о событиях, узнают себя на фотографиях.</w:t>
      </w: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E01DB" w:rsidRDefault="003E01DB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D3905" w:rsidRPr="003D3905" w:rsidRDefault="003D3905" w:rsidP="003D390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390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04532E" w:rsidRPr="00875B48" w:rsidRDefault="0004532E" w:rsidP="003D39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b/>
          <w:i/>
          <w:sz w:val="28"/>
          <w:szCs w:val="28"/>
        </w:rPr>
        <w:t>«Мамины посиделки»</w:t>
      </w:r>
    </w:p>
    <w:p w:rsidR="0004532E" w:rsidRPr="00875B48" w:rsidRDefault="003D3905" w:rsidP="003D39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(в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 xml:space="preserve">стреча с родителями и </w:t>
      </w:r>
      <w:r w:rsidR="00F141B5" w:rsidRPr="00875B48">
        <w:rPr>
          <w:rFonts w:ascii="Times New Roman" w:eastAsia="Times New Roman" w:hAnsi="Times New Roman" w:cs="Times New Roman"/>
          <w:sz w:val="28"/>
          <w:szCs w:val="28"/>
        </w:rPr>
        <w:t xml:space="preserve">воспитанниками 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по реализации проекта</w:t>
      </w:r>
      <w:proofErr w:type="gramEnd"/>
    </w:p>
    <w:p w:rsidR="0004532E" w:rsidRPr="00875B48" w:rsidRDefault="0004532E" w:rsidP="003D39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5B48">
        <w:rPr>
          <w:rFonts w:ascii="Times New Roman" w:eastAsia="Times New Roman" w:hAnsi="Times New Roman" w:cs="Times New Roman"/>
          <w:sz w:val="28"/>
          <w:szCs w:val="28"/>
        </w:rPr>
        <w:t>«Альбом выходного дня»</w:t>
      </w:r>
      <w:r w:rsidR="003D3905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04532E" w:rsidRPr="003D3905" w:rsidRDefault="0004532E" w:rsidP="003D39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905">
        <w:rPr>
          <w:rFonts w:ascii="Times New Roman" w:eastAsia="Times New Roman" w:hAnsi="Times New Roman" w:cs="Times New Roman"/>
          <w:b/>
          <w:sz w:val="28"/>
          <w:szCs w:val="28"/>
        </w:rPr>
        <w:t>Ход встречи: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Здравствуйте уважаемые гости, уважаемые родители!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Я очень рада нашей с вами встрече за круглым столом. Дорогие родители, сегодня мы поговорим о проекте: «Альбом выходного дня», о его реализации и результатах.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Человеком рождаются, а личностью становятся. Ребенок как чистый лист, история развития его личности начинается с семьи. Какой именно личностью вырастет Ваш </w:t>
      </w:r>
      <w:r w:rsidR="00F141B5" w:rsidRPr="00875B48">
        <w:rPr>
          <w:rFonts w:ascii="Times New Roman" w:eastAsia="Times New Roman" w:hAnsi="Times New Roman" w:cs="Times New Roman"/>
          <w:sz w:val="28"/>
          <w:szCs w:val="28"/>
        </w:rPr>
        <w:t xml:space="preserve">ребенок 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t>– полностью зависит от того, что и насколько добросовестно Вы в него вложили. Ребенка нужно не просто воспитывать, нужно принимать активное участие в его жизни: организовывать его досуг, развивать, обогащать его жизненный опыт.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Известно, что семья влияет на ребёнка, приобщает его к окружающей жизни. А возможность длительного общения родителей и детей появляется в выходной день. Выходные – именно то время, когда родителям нужно выполнить свой святой долг и уделить время детям. У каждой семьи существуют свои традиции проведения выходных дней. И чтобы привлечь Вас, родителей к активному участию в жизни своего ребенка, лучше узнать традиции каждой семьи и познакомить с ними другие семьи, я предложила Вам принять участие в проекте: «Альбом выходного дня».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b/>
          <w:i/>
          <w:sz w:val="28"/>
          <w:szCs w:val="28"/>
        </w:rPr>
        <w:t>Цель этого проекта:</w:t>
      </w:r>
    </w:p>
    <w:p w:rsidR="0004532E" w:rsidRPr="00875B48" w:rsidRDefault="00F141B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бъединить наши усилия по воспитанию детей, использовать семейные выходные как важный аспект воспитания и развития речи ребенка.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Работа над п</w:t>
      </w:r>
      <w:r w:rsidR="00F141B5" w:rsidRPr="00875B48">
        <w:rPr>
          <w:rFonts w:ascii="Times New Roman" w:eastAsia="Times New Roman" w:hAnsi="Times New Roman" w:cs="Times New Roman"/>
          <w:sz w:val="28"/>
          <w:szCs w:val="28"/>
        </w:rPr>
        <w:t>роектом началась с сентября 2015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Мы провели анкетирование родителей, которое показало, что родители могут уделить ребенку в будние дни по 2-3 часа в день, но мамы и папы стараются компенсировать это в выходные дни. Они ходят с детьми на 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lastRenderedPageBreak/>
        <w:t>прогулку, в магазин, в гости, по возможности посещают цирк, театр</w:t>
      </w:r>
      <w:r w:rsidR="00F141B5" w:rsidRPr="00875B48">
        <w:rPr>
          <w:rFonts w:ascii="Times New Roman" w:eastAsia="Times New Roman" w:hAnsi="Times New Roman" w:cs="Times New Roman"/>
          <w:sz w:val="28"/>
          <w:szCs w:val="28"/>
        </w:rPr>
        <w:t>альные представления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73 % опрошенных проводят отпуск только с ребенком, 27 % пользуются услугами бабушек. Все родители отмечают, что на организацию семейного отдыха влияет нехватка свободного времени.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Наш проект обратил внимание родителей на эту проблему, заставил задуматься и активно включиться в работу</w:t>
      </w:r>
      <w:proofErr w:type="gramStart"/>
      <w:r w:rsidRPr="00875B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75B4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75B48">
        <w:rPr>
          <w:rFonts w:ascii="Times New Roman" w:eastAsia="Times New Roman" w:hAnsi="Times New Roman" w:cs="Times New Roman"/>
          <w:sz w:val="28"/>
          <w:szCs w:val="28"/>
        </w:rPr>
        <w:t>емей работают в проекте «Альбом выходного дня»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Участвуя в проекте, родители вместе с детьми оформляли интересно проведенный выходной день на страничке альбома любыми способами, но так, чтобы дети тоже участвовали в этой работе.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Сегодня я прошу Вас поделиться с нами своим опытом работы по проекту: «Альбом выходного дня».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Какие трудности встретились, или может быть испытали удовольствие, радость от совместной деятельности с детьми? Какое настроение было у детей? Что вы испытали, когда ваши дети проявляли активность, творчество? Я предлагаю поделиться опытом и представить наглядно альбом. Ваше мнение о проекте.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b/>
          <w:i/>
          <w:sz w:val="28"/>
          <w:szCs w:val="28"/>
        </w:rPr>
        <w:t>Выступление родителей.</w:t>
      </w:r>
    </w:p>
    <w:p w:rsidR="0004532E" w:rsidRPr="00875B48" w:rsidRDefault="00F566C9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Педагог: 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Спасибо. Вы очень интересно рассказал</w:t>
      </w:r>
      <w:r w:rsidR="003D3905">
        <w:rPr>
          <w:rFonts w:ascii="Times New Roman" w:eastAsia="Times New Roman" w:hAnsi="Times New Roman" w:cs="Times New Roman"/>
          <w:sz w:val="28"/>
          <w:szCs w:val="28"/>
        </w:rPr>
        <w:t>и нам о своей работе по проекту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В реализации нашего проекта большая работа проходила и проходит в детском саду. В понедельник дети приносят свои альбомы, и мы в тесном кружочке их рассматриваем. Каждый является рассказчиком своего выходного дня. Сколько радости у ребёнка, сколько эмоций. Ребёнок, еще не раздеваясь, забегает в группу и восклицает: «</w:t>
      </w:r>
      <w:r w:rsidR="00F141B5" w:rsidRPr="00875B4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 xml:space="preserve">я вам сейчас покажу, что мы с мамой сделали в выходной день». А некоторые скромно, с улыбкой говорят: «А вот мой альбом» и тихо кладут </w:t>
      </w:r>
      <w:r w:rsidR="00F141B5" w:rsidRPr="00875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на стол.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е оста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ется 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 xml:space="preserve"> без внимания ни од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t>ин  альбом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 xml:space="preserve">. Если у кого нарисована сказка, мы её вспоминаем и рассказываем, у кого – то загадки в картинках - отгадываем, если дети 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lastRenderedPageBreak/>
        <w:t>путешествовали с родителями, ходили в гости, то рассказывают обо всех моментах.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В альбомах у детей всё: и рисунки, и аппликации и фотографии экскурсий, прогулок, праздников, совместных занятий с братьями и сёстрами, построек из конструктора, любимых животных. </w:t>
      </w:r>
      <w:r w:rsidR="00F566C9" w:rsidRPr="00875B48">
        <w:rPr>
          <w:rFonts w:ascii="Times New Roman" w:eastAsia="Times New Roman" w:hAnsi="Times New Roman" w:cs="Times New Roman"/>
          <w:sz w:val="28"/>
          <w:szCs w:val="28"/>
        </w:rPr>
        <w:t xml:space="preserve">Дети в свободное время 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F566C9" w:rsidRPr="00875B48">
        <w:rPr>
          <w:rFonts w:ascii="Times New Roman" w:eastAsia="Times New Roman" w:hAnsi="Times New Roman" w:cs="Times New Roman"/>
          <w:sz w:val="28"/>
          <w:szCs w:val="28"/>
        </w:rPr>
        <w:t xml:space="preserve">ерут свои альбомы и рассматривают 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 со сверстниками. В пятницу дети забирают альбомы домой. Первое время они даже не хотели расставаться и просили мам взять альбомы домой.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Я очень рада и благодарна вам за совместную работу.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Вы тоже заметили, что наши дети стали более активными и заинтересованными. Они с большим удовольствием играют в подвижные, пальчиковые игры, любят слушать и инсценировать сказки. А сколько новых умений и навыков приобрели ребята по продуктивной деятельности: они с удовольствием рисуют, выполняют аппликацию. Развивается речь детей, эмоции. Они умеют рассказывать о </w:t>
      </w:r>
      <w:proofErr w:type="gramStart"/>
      <w:r w:rsidRPr="00875B48">
        <w:rPr>
          <w:rFonts w:ascii="Times New Roman" w:eastAsia="Times New Roman" w:hAnsi="Times New Roman" w:cs="Times New Roman"/>
          <w:sz w:val="28"/>
          <w:szCs w:val="28"/>
        </w:rPr>
        <w:t>прожитом</w:t>
      </w:r>
      <w:proofErr w:type="gramEnd"/>
      <w:r w:rsidRPr="00875B48">
        <w:rPr>
          <w:rFonts w:ascii="Times New Roman" w:eastAsia="Times New Roman" w:hAnsi="Times New Roman" w:cs="Times New Roman"/>
          <w:sz w:val="28"/>
          <w:szCs w:val="28"/>
        </w:rPr>
        <w:t>. А как они гордятся своими альбомами, получая при этом чувство успешности, что очень важно в развитии личности ребенка.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Заканчивая наш разговор, я хочу сказать: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Источником благополучия ребенка в семье, условием его правильного воспитания, счастливого детства, является любовь к нему родителей. Дети очень чутко реагируют на любовь и ласку, переживают их дефицит. Любовь – творец всего доброго, возвышенного. Это основа человеческих отношений.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Любите своих детей, творите, играйте вместе с детьми, и ваши дети это обязательно оценят.</w:t>
      </w:r>
    </w:p>
    <w:p w:rsidR="0004532E" w:rsidRPr="00875B48" w:rsidRDefault="00F141B5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Для Вас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 xml:space="preserve"> подготов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t>лены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 xml:space="preserve"> «Памятки по воспит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t>анию ребенка»</w:t>
      </w:r>
      <w:proofErr w:type="gramStart"/>
      <w:r w:rsidR="00F566C9" w:rsidRPr="00875B48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="00F566C9" w:rsidRPr="00875B48">
        <w:rPr>
          <w:rFonts w:ascii="Times New Roman" w:eastAsia="Times New Roman" w:hAnsi="Times New Roman" w:cs="Times New Roman"/>
          <w:sz w:val="28"/>
          <w:szCs w:val="28"/>
        </w:rPr>
        <w:t>ни В</w:t>
      </w:r>
      <w:r w:rsidR="0004532E" w:rsidRPr="00875B48">
        <w:rPr>
          <w:rFonts w:ascii="Times New Roman" w:eastAsia="Times New Roman" w:hAnsi="Times New Roman" w:cs="Times New Roman"/>
          <w:sz w:val="28"/>
          <w:szCs w:val="28"/>
        </w:rPr>
        <w:t>ам пригодятся в общении с ребенком.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А сейчас к нам в зал придут ребята.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(приходят дети, садятся рядом с мамой на стульчики.)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Проект нас всех (детей, родителей и педагогов) объединил и заинтересовал. Дети ждали выходных, а я ждала понедельника, зная, что 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предстоит интересная неделя с детьми. В группе мы много занимались разнообразной деятельностью: рисовали, делали аппликации, инсценировали сказки, играли.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 xml:space="preserve">Но мне казалось, что чего- то не хватает в нашей совместной работе, чтобы учтены были интересы, пожелания детей, чтобы какие-то «изюминки» из всех альбомов объединились в одну большую. Мы решили создать </w:t>
      </w:r>
      <w:r w:rsidR="00F566C9" w:rsidRPr="00875B48">
        <w:rPr>
          <w:rFonts w:ascii="Times New Roman" w:eastAsia="Times New Roman" w:hAnsi="Times New Roman" w:cs="Times New Roman"/>
          <w:sz w:val="28"/>
          <w:szCs w:val="28"/>
        </w:rPr>
        <w:t xml:space="preserve">осеннюю 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t>картину, используя различные формы и приёмы продуктивной деятельности.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И расскажет нам об этой картине</w:t>
      </w:r>
      <w:r w:rsidR="003D3905">
        <w:rPr>
          <w:rFonts w:ascii="Times New Roman" w:eastAsia="Times New Roman" w:hAnsi="Times New Roman" w:cs="Times New Roman"/>
          <w:sz w:val="28"/>
          <w:szCs w:val="28"/>
        </w:rPr>
        <w:t xml:space="preserve"> Лиля </w:t>
      </w:r>
      <w:proofErr w:type="spellStart"/>
      <w:r w:rsidR="003D3905">
        <w:rPr>
          <w:rFonts w:ascii="Times New Roman" w:eastAsia="Times New Roman" w:hAnsi="Times New Roman" w:cs="Times New Roman"/>
          <w:sz w:val="28"/>
          <w:szCs w:val="28"/>
        </w:rPr>
        <w:t>Гумерова</w:t>
      </w:r>
      <w:proofErr w:type="spellEnd"/>
      <w:r w:rsidR="003D39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75B48">
        <w:rPr>
          <w:rFonts w:ascii="Times New Roman" w:eastAsia="Times New Roman" w:hAnsi="Times New Roman" w:cs="Times New Roman"/>
          <w:sz w:val="28"/>
          <w:szCs w:val="28"/>
        </w:rPr>
        <w:t>Перед созданием картины дети рисовали индивидуально, и у нас получилась интересная выставка рисунков. Она оформлена для вас в этом зале.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Дорогие гости, родители и дети, вас ждёт ещё один сюрприз. Наши дети вместе с мамами и папами сейчас покажут нам интересную сказку «Теремок». А пока наши артисты готовятся, я предлагаю детям поиграть с Еленой Александровной в пальчиковую игру.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Сказки любят все на свете,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Любят взрослые и дети.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Сказки учат нас добру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И прилежному труду.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Говорят, как надо жить,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Чтобы всем вокруг дружить!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«Теремок» на новый лад</w:t>
      </w:r>
    </w:p>
    <w:p w:rsidR="0004532E" w:rsidRPr="00875B48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Вам покажет детский сад!</w:t>
      </w:r>
    </w:p>
    <w:p w:rsidR="0004532E" w:rsidRPr="00291F84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91F84">
        <w:rPr>
          <w:rFonts w:ascii="Times New Roman" w:eastAsia="Times New Roman" w:hAnsi="Times New Roman" w:cs="Times New Roman"/>
          <w:b/>
          <w:i/>
          <w:sz w:val="28"/>
          <w:szCs w:val="28"/>
        </w:rPr>
        <w:t>Сказка «Теремок».</w:t>
      </w:r>
    </w:p>
    <w:p w:rsidR="0004532E" w:rsidRDefault="0004532E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48">
        <w:rPr>
          <w:rFonts w:ascii="Times New Roman" w:eastAsia="Times New Roman" w:hAnsi="Times New Roman" w:cs="Times New Roman"/>
          <w:sz w:val="28"/>
          <w:szCs w:val="28"/>
        </w:rPr>
        <w:t>Совместное чаепитие в группе.</w:t>
      </w:r>
    </w:p>
    <w:p w:rsidR="00291F84" w:rsidRPr="00875B48" w:rsidRDefault="00291F84" w:rsidP="00AF5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Обмен мнениями.</w:t>
      </w:r>
    </w:p>
    <w:p w:rsidR="00DE6A64" w:rsidRPr="00875B48" w:rsidRDefault="00DE6A64" w:rsidP="00AF52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E6A64" w:rsidRPr="00875B48" w:rsidSect="002C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0B7C"/>
    <w:multiLevelType w:val="hybridMultilevel"/>
    <w:tmpl w:val="6A187B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1B3BE4"/>
    <w:multiLevelType w:val="hybridMultilevel"/>
    <w:tmpl w:val="92985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B2B31"/>
    <w:multiLevelType w:val="hybridMultilevel"/>
    <w:tmpl w:val="68223A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4532E"/>
    <w:rsid w:val="0004532E"/>
    <w:rsid w:val="00291F84"/>
    <w:rsid w:val="002C3752"/>
    <w:rsid w:val="002F6579"/>
    <w:rsid w:val="003D3905"/>
    <w:rsid w:val="003E01DB"/>
    <w:rsid w:val="0054335B"/>
    <w:rsid w:val="00683DD7"/>
    <w:rsid w:val="006D028B"/>
    <w:rsid w:val="00721D43"/>
    <w:rsid w:val="00741F24"/>
    <w:rsid w:val="00875B48"/>
    <w:rsid w:val="008972F8"/>
    <w:rsid w:val="00AF5205"/>
    <w:rsid w:val="00B255C8"/>
    <w:rsid w:val="00BF07BF"/>
    <w:rsid w:val="00CA310B"/>
    <w:rsid w:val="00DE6A64"/>
    <w:rsid w:val="00E93375"/>
    <w:rsid w:val="00ED5EDF"/>
    <w:rsid w:val="00F141B5"/>
    <w:rsid w:val="00F4167C"/>
    <w:rsid w:val="00F5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52"/>
  </w:style>
  <w:style w:type="paragraph" w:styleId="1">
    <w:name w:val="heading 1"/>
    <w:basedOn w:val="a"/>
    <w:link w:val="10"/>
    <w:uiPriority w:val="9"/>
    <w:qFormat/>
    <w:rsid w:val="000453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3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45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4532E"/>
    <w:pPr>
      <w:ind w:left="720"/>
      <w:contextualSpacing/>
    </w:pPr>
  </w:style>
  <w:style w:type="table" w:styleId="a5">
    <w:name w:val="Table Grid"/>
    <w:basedOn w:val="a1"/>
    <w:uiPriority w:val="59"/>
    <w:rsid w:val="00291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2015-11-29T16:36:00Z</cp:lastPrinted>
  <dcterms:created xsi:type="dcterms:W3CDTF">2015-11-09T17:35:00Z</dcterms:created>
  <dcterms:modified xsi:type="dcterms:W3CDTF">2015-11-29T16:39:00Z</dcterms:modified>
</cp:coreProperties>
</file>